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11A01" w:rsidR="00563B6E" w:rsidRPr="00B24A33" w:rsidRDefault="00A847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EDEF9" w:rsidR="00563B6E" w:rsidRPr="00B24A33" w:rsidRDefault="00A847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8B18F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87561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AA819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E2D35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913A8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690C5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800A8" w:rsidR="00C11CD7" w:rsidRPr="00B24A33" w:rsidRDefault="00A84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496AA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9DC12F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1BAB0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6819F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B4295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C8573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DEA2E" w:rsidR="002113B7" w:rsidRPr="00B24A33" w:rsidRDefault="00A84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4F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8F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3D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7A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62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86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CDA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671C5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BC83EE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387F3C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52143C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95B1AD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0A2755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F3512" w:rsidR="002113B7" w:rsidRPr="00B24A33" w:rsidRDefault="00A847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7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E1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60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F0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DF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3B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3D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B6FAA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DD8213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9F2166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1A6E1C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02EF91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17AF2C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026DB" w:rsidR="002113B7" w:rsidRPr="00B24A33" w:rsidRDefault="00A847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79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D3F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14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EE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D4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80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8F6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23D79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C81B0E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8A7B1C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9EDF0B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7384EA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D8DD44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13E35" w:rsidR="006E49F3" w:rsidRPr="00B24A33" w:rsidRDefault="00A847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CCE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C29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1B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DF7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EB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D6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C3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F5609" w:rsidR="006E49F3" w:rsidRPr="00B24A33" w:rsidRDefault="00A847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7A3D72" w:rsidR="006E49F3" w:rsidRPr="00B24A33" w:rsidRDefault="00A847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120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DD2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3A5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F03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91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45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40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B81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10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3B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49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250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7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74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2024-06-12T18:04:00.0000000Z</dcterms:modified>
</coreProperties>
</file>