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53F86C" w:rsidR="00563B6E" w:rsidRPr="00B24A33" w:rsidRDefault="00E576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963186" w:rsidR="00563B6E" w:rsidRPr="00B24A33" w:rsidRDefault="00E576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938EA2" w:rsidR="00C11CD7" w:rsidRPr="00B24A33" w:rsidRDefault="00E57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CD1BBD" w:rsidR="00C11CD7" w:rsidRPr="00B24A33" w:rsidRDefault="00E57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E199DA" w:rsidR="00C11CD7" w:rsidRPr="00B24A33" w:rsidRDefault="00E57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2FC231" w:rsidR="00C11CD7" w:rsidRPr="00B24A33" w:rsidRDefault="00E57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4D8B60" w:rsidR="00C11CD7" w:rsidRPr="00B24A33" w:rsidRDefault="00E57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9D665C" w:rsidR="00C11CD7" w:rsidRPr="00B24A33" w:rsidRDefault="00E57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6F72E" w:rsidR="00C11CD7" w:rsidRPr="00B24A33" w:rsidRDefault="00E57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7F66F" w:rsidR="002113B7" w:rsidRPr="00B24A33" w:rsidRDefault="00E57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B551BC" w:rsidR="002113B7" w:rsidRPr="00B24A33" w:rsidRDefault="00E57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B688D" w:rsidR="002113B7" w:rsidRPr="00B24A33" w:rsidRDefault="00E57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6CEE67" w:rsidR="002113B7" w:rsidRPr="00B24A33" w:rsidRDefault="00E57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C0DE00" w:rsidR="002113B7" w:rsidRPr="00B24A33" w:rsidRDefault="00E57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EE7A4" w:rsidR="002113B7" w:rsidRPr="00B24A33" w:rsidRDefault="00E57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7F327B" w:rsidR="002113B7" w:rsidRPr="00B24A33" w:rsidRDefault="00E57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55D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0D8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96C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02B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118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C96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C07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2986A7" w:rsidR="002113B7" w:rsidRPr="00B24A33" w:rsidRDefault="00E57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DE28B4" w:rsidR="002113B7" w:rsidRPr="00B24A33" w:rsidRDefault="00E57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2F6322" w:rsidR="002113B7" w:rsidRPr="00B24A33" w:rsidRDefault="00E57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548255" w:rsidR="002113B7" w:rsidRPr="00B24A33" w:rsidRDefault="00E57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3EBD49" w:rsidR="002113B7" w:rsidRPr="00B24A33" w:rsidRDefault="00E57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0F9ED1" w:rsidR="002113B7" w:rsidRPr="00B24A33" w:rsidRDefault="00E57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CDCC4B" w:rsidR="002113B7" w:rsidRPr="00B24A33" w:rsidRDefault="00E57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1F7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CC2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FAC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18B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F05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4C7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235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1F2CDB" w:rsidR="002113B7" w:rsidRPr="00B24A33" w:rsidRDefault="00E57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2AA156" w:rsidR="002113B7" w:rsidRPr="00B24A33" w:rsidRDefault="00E57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DB6042" w:rsidR="002113B7" w:rsidRPr="00B24A33" w:rsidRDefault="00E57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9D5538" w:rsidR="002113B7" w:rsidRPr="00B24A33" w:rsidRDefault="00E57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3B0532A" w:rsidR="002113B7" w:rsidRPr="00B24A33" w:rsidRDefault="00E57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51817D" w:rsidR="002113B7" w:rsidRPr="00B24A33" w:rsidRDefault="00E57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22428" w:rsidR="002113B7" w:rsidRPr="00B24A33" w:rsidRDefault="00E57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088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C2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08C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DAF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735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E17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61C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01B76F" w:rsidR="006E49F3" w:rsidRPr="00B24A33" w:rsidRDefault="00E57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2ED6DF" w:rsidR="006E49F3" w:rsidRPr="00B24A33" w:rsidRDefault="00E57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73CED6" w:rsidR="006E49F3" w:rsidRPr="00B24A33" w:rsidRDefault="00E57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0E6B6D" w:rsidR="006E49F3" w:rsidRPr="00B24A33" w:rsidRDefault="00E57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03FDD1" w:rsidR="006E49F3" w:rsidRPr="00B24A33" w:rsidRDefault="00E57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61C0BA" w:rsidR="006E49F3" w:rsidRPr="00B24A33" w:rsidRDefault="00E57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9AB20C" w:rsidR="006E49F3" w:rsidRPr="00B24A33" w:rsidRDefault="00E57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E6F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E63F34" w:rsidR="006E49F3" w:rsidRPr="00B24A33" w:rsidRDefault="00E57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7" w:type="dxa"/>
          </w:tcPr>
          <w:p w14:paraId="57185EA4" w14:textId="5DC6EBE8" w:rsidR="006E49F3" w:rsidRPr="00B24A33" w:rsidRDefault="00E57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</w:t>
            </w:r>
          </w:p>
        </w:tc>
        <w:tc>
          <w:tcPr>
            <w:tcW w:w="1488" w:type="dxa"/>
          </w:tcPr>
          <w:p w14:paraId="5CF3A34D" w14:textId="3B3C1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2D2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B8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AD3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613675" w:rsidR="006E49F3" w:rsidRPr="00B24A33" w:rsidRDefault="00E57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1C71A4" w:rsidR="006E49F3" w:rsidRPr="00B24A33" w:rsidRDefault="00E57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6C3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0B64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95A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300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1E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72D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406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B9F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CD9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822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BBE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5FA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76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6BC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767D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2024-06-12T15:15:00.0000000Z</dcterms:modified>
</coreProperties>
</file>