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EEAE5" w:rsidR="00563B6E" w:rsidRPr="00B24A33" w:rsidRDefault="00677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69FF3" w:rsidR="00563B6E" w:rsidRPr="00B24A33" w:rsidRDefault="006777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B566A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D31E0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14FBF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02DD1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85EED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D5CC1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D428" w:rsidR="00C11CD7" w:rsidRPr="00B24A33" w:rsidRDefault="00677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104640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9D9B1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B18EE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DB513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3F7BF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6D2C7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536DC" w:rsidR="002113B7" w:rsidRPr="00B24A33" w:rsidRDefault="00677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3D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14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82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F86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45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0C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65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A637B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CAFB9F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1C7126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1F123B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1C7DDA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E80F43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A75E8" w:rsidR="002113B7" w:rsidRPr="00B24A33" w:rsidRDefault="006777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F74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23E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D8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0B3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4E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9E6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A4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47175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2E5060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1BA38C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09BE48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17CA64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0D271F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5F03A" w:rsidR="002113B7" w:rsidRPr="00B24A33" w:rsidRDefault="006777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17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E5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DE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57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C6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2A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D8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ECE53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15161B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1BA850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6CFAD5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D0CFA2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0951C3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D2901" w:rsidR="006E49F3" w:rsidRPr="00B24A33" w:rsidRDefault="006777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E0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C4B1F" w:rsidR="006E49F3" w:rsidRPr="00B24A33" w:rsidRDefault="00677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7514D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DF8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A2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25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AE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D9C34" w:rsidR="006E49F3" w:rsidRPr="00B24A33" w:rsidRDefault="00677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256D2A" w:rsidR="006E49F3" w:rsidRPr="00B24A33" w:rsidRDefault="006777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A0D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DFC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31C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848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3C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E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D9B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2F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D0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B3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FD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88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7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7E8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