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E5F67" w:rsidR="00563B6E" w:rsidRPr="00B24A33" w:rsidRDefault="002625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061D6" w:rsidR="00563B6E" w:rsidRPr="00B24A33" w:rsidRDefault="002625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FA94D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28827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D10EB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A0CD4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6753B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9039E0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05C0" w:rsidR="00C11CD7" w:rsidRPr="00B24A33" w:rsidRDefault="0026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B22E1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C0203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A611B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9CD1A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F7A8A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3F646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59A67" w:rsidR="002113B7" w:rsidRPr="00B24A33" w:rsidRDefault="0026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5F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60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C0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E2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ACC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BA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13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32F73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3C28FE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F0917D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37C34A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7F4007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96E23B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B29D0" w:rsidR="002113B7" w:rsidRPr="00B24A33" w:rsidRDefault="0026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FF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FD5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A1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BD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82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1C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0FF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99E7F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5E8884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BE58D0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FEF786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5952F9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F1BE69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2F3E9" w:rsidR="002113B7" w:rsidRPr="00B24A33" w:rsidRDefault="0026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25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7F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21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6AD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0E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22B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41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06B22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CAD1C2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354F73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A9D2D0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5ECE0F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D94A77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7F5EF" w:rsidR="006E49F3" w:rsidRPr="00B24A33" w:rsidRDefault="0026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AD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DC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5D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93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14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A7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2A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529FD" w:rsidR="006E49F3" w:rsidRPr="00B24A33" w:rsidRDefault="0026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EFE78E" w:rsidR="006E49F3" w:rsidRPr="00B24A33" w:rsidRDefault="0026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0D0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FF5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0A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852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8A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8A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34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BC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B5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FA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37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FC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5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5D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2024-06-12T13:57:00.0000000Z</dcterms:modified>
</coreProperties>
</file>