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D24E41" w:rsidR="00563B6E" w:rsidRPr="00B24A33" w:rsidRDefault="001B7F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B70FB" w:rsidR="00563B6E" w:rsidRPr="00B24A33" w:rsidRDefault="001B7F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686DD" w:rsidR="00C11CD7" w:rsidRPr="00B24A33" w:rsidRDefault="001B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56E831" w:rsidR="00C11CD7" w:rsidRPr="00B24A33" w:rsidRDefault="001B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A6BED5" w:rsidR="00C11CD7" w:rsidRPr="00B24A33" w:rsidRDefault="001B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0426DD" w:rsidR="00C11CD7" w:rsidRPr="00B24A33" w:rsidRDefault="001B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ECD3E4" w:rsidR="00C11CD7" w:rsidRPr="00B24A33" w:rsidRDefault="001B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EDCEED" w:rsidR="00C11CD7" w:rsidRPr="00B24A33" w:rsidRDefault="001B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72EB3" w:rsidR="00C11CD7" w:rsidRPr="00B24A33" w:rsidRDefault="001B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CF48E" w:rsidR="002113B7" w:rsidRPr="00B24A33" w:rsidRDefault="001B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EEC2B3" w:rsidR="002113B7" w:rsidRPr="00B24A33" w:rsidRDefault="001B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49BAD2" w:rsidR="002113B7" w:rsidRPr="00B24A33" w:rsidRDefault="001B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CC0CD" w:rsidR="002113B7" w:rsidRPr="00B24A33" w:rsidRDefault="001B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0DBDB6" w:rsidR="002113B7" w:rsidRPr="00B24A33" w:rsidRDefault="001B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C731F" w:rsidR="002113B7" w:rsidRPr="00B24A33" w:rsidRDefault="001B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683908" w:rsidR="002113B7" w:rsidRPr="00B24A33" w:rsidRDefault="001B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FEB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86F21" w:rsidR="002113B7" w:rsidRPr="00B24A33" w:rsidRDefault="001B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0109418C" w14:textId="4E90E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1D4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3E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93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0C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53508D" w:rsidR="002113B7" w:rsidRPr="00B24A33" w:rsidRDefault="001B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8E87E4" w:rsidR="002113B7" w:rsidRPr="00B24A33" w:rsidRDefault="001B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1CEF4F" w:rsidR="002113B7" w:rsidRPr="00B24A33" w:rsidRDefault="001B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2F31E6" w:rsidR="002113B7" w:rsidRPr="00B24A33" w:rsidRDefault="001B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9F410A" w:rsidR="002113B7" w:rsidRPr="00B24A33" w:rsidRDefault="001B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1DFF38" w:rsidR="002113B7" w:rsidRPr="00B24A33" w:rsidRDefault="001B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36629" w:rsidR="002113B7" w:rsidRPr="00B24A33" w:rsidRDefault="001B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45E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FFF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5A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A0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8F1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D4F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630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09654E" w:rsidR="002113B7" w:rsidRPr="00B24A33" w:rsidRDefault="001B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A4EF51" w:rsidR="002113B7" w:rsidRPr="00B24A33" w:rsidRDefault="001B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8388AD" w:rsidR="002113B7" w:rsidRPr="00B24A33" w:rsidRDefault="001B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FAAC1D" w:rsidR="002113B7" w:rsidRPr="00B24A33" w:rsidRDefault="001B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B13483" w:rsidR="002113B7" w:rsidRPr="00B24A33" w:rsidRDefault="001B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2F9267" w:rsidR="002113B7" w:rsidRPr="00B24A33" w:rsidRDefault="001B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C440F" w:rsidR="002113B7" w:rsidRPr="00B24A33" w:rsidRDefault="001B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805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7DB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1F1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A9A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386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103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8B9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1AC7C7" w:rsidR="006E49F3" w:rsidRPr="00B24A33" w:rsidRDefault="001B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2864E6" w:rsidR="006E49F3" w:rsidRPr="00B24A33" w:rsidRDefault="001B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9E62C9" w:rsidR="006E49F3" w:rsidRPr="00B24A33" w:rsidRDefault="001B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CD7F6C" w:rsidR="006E49F3" w:rsidRPr="00B24A33" w:rsidRDefault="001B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ED72AB" w:rsidR="006E49F3" w:rsidRPr="00B24A33" w:rsidRDefault="001B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150558" w:rsidR="006E49F3" w:rsidRPr="00B24A33" w:rsidRDefault="001B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9F6FB" w:rsidR="006E49F3" w:rsidRPr="00B24A33" w:rsidRDefault="001B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F0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B3C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409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9E5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54D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7AB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24C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F3480" w:rsidR="006E49F3" w:rsidRPr="00B24A33" w:rsidRDefault="001B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4DA2BD" w:rsidR="006E49F3" w:rsidRPr="00B24A33" w:rsidRDefault="001B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2F6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DB9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592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05F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D9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DD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8D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070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F9F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3AF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11A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464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7F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0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6A8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2024-06-12T11:49:00.0000000Z</dcterms:modified>
</coreProperties>
</file>