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BF5A0" w:rsidR="00563B6E" w:rsidRPr="00B24A33" w:rsidRDefault="005530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8944C" w:rsidR="00563B6E" w:rsidRPr="00B24A33" w:rsidRDefault="005530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05913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6AB2A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5D0A7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D5456F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850C1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C559B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75B08" w:rsidR="00C11CD7" w:rsidRPr="00B24A33" w:rsidRDefault="00553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CB923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9673E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DA8BC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B9766F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BFA1D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8D30C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9A5EC" w:rsidR="002113B7" w:rsidRPr="00B24A33" w:rsidRDefault="00553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101A6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5CC4B2B9" w14:textId="2A4AA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3EF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18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A6E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53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F3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55355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FCA170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B55F5C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0EB3D0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5BCA66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A30CFB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EFBFF" w:rsidR="002113B7" w:rsidRPr="00B24A33" w:rsidRDefault="00553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EA9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CA0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180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14E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07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5D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65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C35F0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B8D748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35D8A8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0844BE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F7FB2C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67AD77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C3C329" w:rsidR="002113B7" w:rsidRPr="00B24A33" w:rsidRDefault="00553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8E0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7C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C59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1F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B8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769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DA05F" w:rsidR="005157D3" w:rsidRPr="00B24A33" w:rsidRDefault="005530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1EA6A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C9F25D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AAE792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2728AA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A8B778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244656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568B1" w:rsidR="006E49F3" w:rsidRPr="00B24A33" w:rsidRDefault="00553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A9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3A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2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FD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937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B4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DF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92547" w:rsidR="006E49F3" w:rsidRPr="00B24A33" w:rsidRDefault="00553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85CFDD" w:rsidR="006E49F3" w:rsidRPr="00B24A33" w:rsidRDefault="00553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657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A3B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B7A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573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6E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D7D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843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1AF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76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BDB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5E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0EC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30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C5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3006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2024-06-12T11:08:00.0000000Z</dcterms:modified>
</coreProperties>
</file>