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792A4A" w:rsidR="00563B6E" w:rsidRPr="00B24A33" w:rsidRDefault="00C334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4E7B6C" w:rsidR="00563B6E" w:rsidRPr="00B24A33" w:rsidRDefault="00C334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DDC686" w:rsidR="00C11CD7" w:rsidRPr="00B24A33" w:rsidRDefault="00C33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18961C" w:rsidR="00C11CD7" w:rsidRPr="00B24A33" w:rsidRDefault="00C33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2A13C5" w:rsidR="00C11CD7" w:rsidRPr="00B24A33" w:rsidRDefault="00C33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0D3F1A" w:rsidR="00C11CD7" w:rsidRPr="00B24A33" w:rsidRDefault="00C33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6BE183" w:rsidR="00C11CD7" w:rsidRPr="00B24A33" w:rsidRDefault="00C33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844215" w:rsidR="00C11CD7" w:rsidRPr="00B24A33" w:rsidRDefault="00C33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C5924" w:rsidR="00C11CD7" w:rsidRPr="00B24A33" w:rsidRDefault="00C33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9256D" w:rsidR="002113B7" w:rsidRPr="00B24A33" w:rsidRDefault="00C33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D5ACCF" w:rsidR="002113B7" w:rsidRPr="00B24A33" w:rsidRDefault="00C33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3A6085" w:rsidR="002113B7" w:rsidRPr="00B24A33" w:rsidRDefault="00C33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36B94E" w:rsidR="002113B7" w:rsidRPr="00B24A33" w:rsidRDefault="00C33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71443D" w:rsidR="002113B7" w:rsidRPr="00B24A33" w:rsidRDefault="00C33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666FC5" w:rsidR="002113B7" w:rsidRPr="00B24A33" w:rsidRDefault="00C33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47207B" w:rsidR="002113B7" w:rsidRPr="00B24A33" w:rsidRDefault="00C33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4D7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533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95BC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6FC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53D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DA9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B60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F82EA4" w:rsidR="002113B7" w:rsidRPr="00B24A33" w:rsidRDefault="00C33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A5A2D6" w:rsidR="002113B7" w:rsidRPr="00B24A33" w:rsidRDefault="00C33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6F3934" w:rsidR="002113B7" w:rsidRPr="00B24A33" w:rsidRDefault="00C33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F90D340" w:rsidR="002113B7" w:rsidRPr="00B24A33" w:rsidRDefault="00C33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0E7EB4" w:rsidR="002113B7" w:rsidRPr="00B24A33" w:rsidRDefault="00C33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BBC5FB" w:rsidR="002113B7" w:rsidRPr="00B24A33" w:rsidRDefault="00C33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79F06D" w:rsidR="002113B7" w:rsidRPr="00B24A33" w:rsidRDefault="00C33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220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64B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F24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052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1F9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A6E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096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374337" w:rsidR="002113B7" w:rsidRPr="00B24A33" w:rsidRDefault="00C33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138280" w:rsidR="002113B7" w:rsidRPr="00B24A33" w:rsidRDefault="00C33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FDDCE8" w:rsidR="002113B7" w:rsidRPr="00B24A33" w:rsidRDefault="00C33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25D6AC" w:rsidR="002113B7" w:rsidRPr="00B24A33" w:rsidRDefault="00C33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192082" w:rsidR="002113B7" w:rsidRPr="00B24A33" w:rsidRDefault="00C33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C2EF79" w:rsidR="002113B7" w:rsidRPr="00B24A33" w:rsidRDefault="00C33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763F47" w:rsidR="002113B7" w:rsidRPr="00B24A33" w:rsidRDefault="00C33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1A6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826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106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A93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287178" w:rsidR="005157D3" w:rsidRPr="00B24A33" w:rsidRDefault="00C3348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  <w:vMerge w:val="restart"/>
          </w:tcPr>
          <w:p w14:paraId="48FA9EF2" w14:textId="1769E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88C9BE" w:rsidR="005157D3" w:rsidRPr="00B24A33" w:rsidRDefault="00C3348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FCEF6D" w:rsidR="006E49F3" w:rsidRPr="00B24A33" w:rsidRDefault="00C33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9B96F1" w:rsidR="006E49F3" w:rsidRPr="00B24A33" w:rsidRDefault="00C33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60F098" w:rsidR="006E49F3" w:rsidRPr="00B24A33" w:rsidRDefault="00C33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4E3AEE" w:rsidR="006E49F3" w:rsidRPr="00B24A33" w:rsidRDefault="00C33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D0DA79" w:rsidR="006E49F3" w:rsidRPr="00B24A33" w:rsidRDefault="00C33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F65BC5" w:rsidR="006E49F3" w:rsidRPr="00B24A33" w:rsidRDefault="00C33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76541D" w:rsidR="006E49F3" w:rsidRPr="00B24A33" w:rsidRDefault="00C33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7A0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FA4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FAA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377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5A1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2B8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85A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800F29" w:rsidR="006E49F3" w:rsidRPr="00B24A33" w:rsidRDefault="00C33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391538" w:rsidR="006E49F3" w:rsidRPr="00B24A33" w:rsidRDefault="00C33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24B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689E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1F9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C29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37F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D29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EFB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34C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B19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A2F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42F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502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34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EE6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348A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2024-06-12T08:25:00.0000000Z</dcterms:modified>
</coreProperties>
</file>