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50196" w:rsidR="00563B6E" w:rsidRPr="00B24A33" w:rsidRDefault="002829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33DD6" w:rsidR="00563B6E" w:rsidRPr="00B24A33" w:rsidRDefault="002829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992F5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7658F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53EA1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4B14C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0D121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CB536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2FB0" w:rsidR="00C11CD7" w:rsidRPr="00B24A33" w:rsidRDefault="0028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AB484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F5F05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B8220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1E1FF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2B2DC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DAB4B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60DAF" w:rsidR="002113B7" w:rsidRPr="00B24A33" w:rsidRDefault="0028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3C2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D2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BC0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7E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48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15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7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3A8EF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685785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80A019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728933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FE0D98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99CEC4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E1411" w:rsidR="002113B7" w:rsidRPr="00B24A33" w:rsidRDefault="00282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4B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27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AD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65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C3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DE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4C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18BDF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2BDEFE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4AF9E6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279089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C7721E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282446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BCD4C" w:rsidR="002113B7" w:rsidRPr="00B24A33" w:rsidRDefault="00282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F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65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1C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0C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1C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44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918B7" w:rsidR="005157D3" w:rsidRPr="00B24A33" w:rsidRDefault="002829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8FCE1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266733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BAAA52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F740DB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70BABA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5449FD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B547B" w:rsidR="006E49F3" w:rsidRPr="00B24A33" w:rsidRDefault="00282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A1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1D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24F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FF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86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72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4B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F6767" w:rsidR="006E49F3" w:rsidRPr="00B24A33" w:rsidRDefault="00282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B19E2D" w:rsidR="006E49F3" w:rsidRPr="00B24A33" w:rsidRDefault="00282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4DE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A14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87F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969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67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ED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DE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44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65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C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04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E9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9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9A5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