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748F8" w:rsidR="00563B6E" w:rsidRPr="00B24A33" w:rsidRDefault="00F37B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9C02E" w:rsidR="00563B6E" w:rsidRPr="00B24A33" w:rsidRDefault="00F37B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CA5E9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F1401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4E3C2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134B1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828E1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F90EF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E556" w:rsidR="00C11CD7" w:rsidRPr="00B24A33" w:rsidRDefault="00F37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68C7B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21205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F7FE0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01049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052C8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D78F8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B186E" w:rsidR="002113B7" w:rsidRPr="00B24A33" w:rsidRDefault="00F37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82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5A4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9A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D7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48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69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51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3780F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14B364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A3DC9B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69D98C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96372C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103D43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1F57B" w:rsidR="002113B7" w:rsidRPr="00B24A33" w:rsidRDefault="00F37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1B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2C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31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BB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F9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B2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32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3D968A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631BCC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D536CF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18950F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EE38E5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E57ECE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CB9C0" w:rsidR="002113B7" w:rsidRPr="00B24A33" w:rsidRDefault="00F37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4E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E4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4A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B1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099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E9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EB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AF72C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AFD83C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9F4352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DC9792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220CFC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2388BE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A6E37" w:rsidR="006E49F3" w:rsidRPr="00B24A33" w:rsidRDefault="00F37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9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074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66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FA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8F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1A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2E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006FA" w:rsidR="006E49F3" w:rsidRPr="00B24A33" w:rsidRDefault="00F37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C8B6D3" w:rsidR="006E49F3" w:rsidRPr="00B24A33" w:rsidRDefault="00F37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E2E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67E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7A8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B6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5B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86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AB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BB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7A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4A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E2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3A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B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B7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