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0B389" w:rsidR="00563B6E" w:rsidRPr="00B24A33" w:rsidRDefault="008C75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7C37F" w:rsidR="00563B6E" w:rsidRPr="00B24A33" w:rsidRDefault="008C75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623BC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F5E0F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EC97C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B4B4A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91303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E00352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A5D4F" w:rsidR="00C11CD7" w:rsidRPr="00B24A33" w:rsidRDefault="008C7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65219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80EF6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3254F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FEBDE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3E602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32CA3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41C88" w:rsidR="002113B7" w:rsidRPr="00B24A33" w:rsidRDefault="008C7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785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2E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5B0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89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CB9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46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872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50966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5A07F8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D8191C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E8A708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81C6C9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F74844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5BD22" w:rsidR="002113B7" w:rsidRPr="00B24A33" w:rsidRDefault="008C7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66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F08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483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5CD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41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9C5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5B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55103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23F56B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776112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3FA78F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518502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6C6965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3EE42" w:rsidR="002113B7" w:rsidRPr="00B24A33" w:rsidRDefault="008C7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1B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8AC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3D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0BF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686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43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83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7F3089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58751E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784A0F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3E08D3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975112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6EA239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25FBD" w:rsidR="006E49F3" w:rsidRPr="00B24A33" w:rsidRDefault="008C7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75C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1E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BDE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57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0DD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20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CFA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2DFA2A" w:rsidR="006E49F3" w:rsidRPr="00B24A33" w:rsidRDefault="008C7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362070" w:rsidR="006E49F3" w:rsidRPr="00B24A33" w:rsidRDefault="008C7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0CC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D65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324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4D1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F0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2F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74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8DA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14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2E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7C2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92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5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55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2024-06-11T14:58:00.0000000Z</dcterms:modified>
</coreProperties>
</file>