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60732A" w:rsidR="00563B6E" w:rsidRPr="00B24A33" w:rsidRDefault="00306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78AC0" w:rsidR="00563B6E" w:rsidRPr="00B24A33" w:rsidRDefault="00306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D0BA7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AB02C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1745E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1673DB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0EA4A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58EBE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D8BD" w:rsidR="00C11CD7" w:rsidRPr="00B24A33" w:rsidRDefault="0030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813C89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A2CA4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53D33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DFC45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85ED9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AE5F1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52C69" w:rsidR="002113B7" w:rsidRPr="00B24A33" w:rsidRDefault="0030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1007D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1FDF4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9A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3C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AB8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41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58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3DBD7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52B07C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EF6308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0C768B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46B95C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FEDE5F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DE9D8" w:rsidR="002113B7" w:rsidRPr="00B24A33" w:rsidRDefault="0030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B58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94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B6E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C6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41E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A58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0C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C3344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959BE3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586974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7FE7E9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E16E23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94A8D5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88AE2" w:rsidR="002113B7" w:rsidRPr="00B24A33" w:rsidRDefault="0030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79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8A3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D23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08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658DA2" w:rsidR="005157D3" w:rsidRPr="00B24A33" w:rsidRDefault="003069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  <w:vMerge w:val="restart"/>
          </w:tcPr>
          <w:p w14:paraId="48FA9EF2" w14:textId="1E1DE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94C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E9CD6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CCE4A1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B2E120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642BBC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3E3994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7A2499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6CA88" w:rsidR="006E49F3" w:rsidRPr="00B24A33" w:rsidRDefault="0030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38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6BC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34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EEA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33E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AE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49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2BBDE" w:rsidR="006E49F3" w:rsidRPr="00B24A33" w:rsidRDefault="0030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0623A4" w:rsidR="006E49F3" w:rsidRPr="00B24A33" w:rsidRDefault="0030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AC0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5C5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DD5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030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EC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E2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21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E13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53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65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87F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67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95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2024-06-11T11:31:00.0000000Z</dcterms:modified>
</coreProperties>
</file>