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CCF64" w:rsidR="00563B6E" w:rsidRPr="00B24A33" w:rsidRDefault="00170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0D543" w:rsidR="00563B6E" w:rsidRPr="00B24A33" w:rsidRDefault="00170D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00F04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8B6E5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D6EAE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712F0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0CDF3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D2310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E08B" w:rsidR="00C11CD7" w:rsidRPr="00B24A33" w:rsidRDefault="0017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DA30E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3223D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BA635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45A9D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F01DE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1E9AE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E9EF3" w:rsidR="002113B7" w:rsidRPr="00B24A33" w:rsidRDefault="0017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54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52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41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53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78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E7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48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BB7BE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379BFA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283A79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0AC19A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00AE70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895CAB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B29E2" w:rsidR="002113B7" w:rsidRPr="00B24A33" w:rsidRDefault="0017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4B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77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7F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1E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0F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4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2A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FCA5A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123FE0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24C2F7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57D4EE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4ADB4C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9ED9ED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A85AC" w:rsidR="002113B7" w:rsidRPr="00B24A33" w:rsidRDefault="0017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2B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97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587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906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BE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B5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571A0" w:rsidR="005157D3" w:rsidRPr="00B24A33" w:rsidRDefault="00170D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01113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E23041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6C045E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BA2220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303C60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0AFAE7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D65C1" w:rsidR="006E49F3" w:rsidRPr="00B24A33" w:rsidRDefault="0017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C0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21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F03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BE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90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84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5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64D35" w:rsidR="006E49F3" w:rsidRPr="00B24A33" w:rsidRDefault="0017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947D73" w:rsidR="006E49F3" w:rsidRPr="00B24A33" w:rsidRDefault="0017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5C5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50A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9BE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03A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6B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955DA" w:rsidR="006E49F3" w:rsidRPr="00B24A33" w:rsidRDefault="00170D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D9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A1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DE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5B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A4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03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D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D8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2024-06-11T10:51:00.0000000Z</dcterms:modified>
</coreProperties>
</file>