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261FEC" w:rsidR="00563B6E" w:rsidRPr="00B24A33" w:rsidRDefault="000D2C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EFB35D" w:rsidR="00563B6E" w:rsidRPr="00B24A33" w:rsidRDefault="000D2C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8B8320" w:rsidR="00C11CD7" w:rsidRPr="00B24A33" w:rsidRDefault="000D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D832D6" w:rsidR="00C11CD7" w:rsidRPr="00B24A33" w:rsidRDefault="000D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9C3062" w:rsidR="00C11CD7" w:rsidRPr="00B24A33" w:rsidRDefault="000D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E9CC23" w:rsidR="00C11CD7" w:rsidRPr="00B24A33" w:rsidRDefault="000D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ABA62F" w:rsidR="00C11CD7" w:rsidRPr="00B24A33" w:rsidRDefault="000D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229463" w:rsidR="00C11CD7" w:rsidRPr="00B24A33" w:rsidRDefault="000D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DDBEB" w:rsidR="00C11CD7" w:rsidRPr="00B24A33" w:rsidRDefault="000D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701115" w:rsidR="002113B7" w:rsidRPr="00B24A33" w:rsidRDefault="000D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D47C4D" w:rsidR="002113B7" w:rsidRPr="00B24A33" w:rsidRDefault="000D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C8C76" w:rsidR="002113B7" w:rsidRPr="00B24A33" w:rsidRDefault="000D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6573D" w:rsidR="002113B7" w:rsidRPr="00B24A33" w:rsidRDefault="000D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5A0517" w:rsidR="002113B7" w:rsidRPr="00B24A33" w:rsidRDefault="000D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ACA215" w:rsidR="002113B7" w:rsidRPr="00B24A33" w:rsidRDefault="000D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8A6231" w:rsidR="002113B7" w:rsidRPr="00B24A33" w:rsidRDefault="000D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4C0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B16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556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8DA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81F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D2D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E5B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AB495D" w:rsidR="002113B7" w:rsidRPr="00B24A33" w:rsidRDefault="000D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DE7B1F" w:rsidR="002113B7" w:rsidRPr="00B24A33" w:rsidRDefault="000D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6DF961" w:rsidR="002113B7" w:rsidRPr="00B24A33" w:rsidRDefault="000D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E7ABE6" w:rsidR="002113B7" w:rsidRPr="00B24A33" w:rsidRDefault="000D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FE70DD" w:rsidR="002113B7" w:rsidRPr="00B24A33" w:rsidRDefault="000D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BD534C" w:rsidR="002113B7" w:rsidRPr="00B24A33" w:rsidRDefault="000D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AD0FB4" w:rsidR="002113B7" w:rsidRPr="00B24A33" w:rsidRDefault="000D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2A4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263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04B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BA8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3C9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318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404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EAEEBB" w:rsidR="002113B7" w:rsidRPr="00B24A33" w:rsidRDefault="000D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835EF3" w:rsidR="002113B7" w:rsidRPr="00B24A33" w:rsidRDefault="000D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60996C" w:rsidR="002113B7" w:rsidRPr="00B24A33" w:rsidRDefault="000D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E40CBE" w:rsidR="002113B7" w:rsidRPr="00B24A33" w:rsidRDefault="000D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36781C" w:rsidR="002113B7" w:rsidRPr="00B24A33" w:rsidRDefault="000D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8D86C6" w:rsidR="002113B7" w:rsidRPr="00B24A33" w:rsidRDefault="000D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B13D39" w:rsidR="002113B7" w:rsidRPr="00B24A33" w:rsidRDefault="000D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D55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DE5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EA9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C9A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AA9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781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86A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860F33" w:rsidR="006E49F3" w:rsidRPr="00B24A33" w:rsidRDefault="000D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96E584" w:rsidR="006E49F3" w:rsidRPr="00B24A33" w:rsidRDefault="000D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41EE52" w:rsidR="006E49F3" w:rsidRPr="00B24A33" w:rsidRDefault="000D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59795C" w:rsidR="006E49F3" w:rsidRPr="00B24A33" w:rsidRDefault="000D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1272BD" w:rsidR="006E49F3" w:rsidRPr="00B24A33" w:rsidRDefault="000D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674C3C" w:rsidR="006E49F3" w:rsidRPr="00B24A33" w:rsidRDefault="000D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96DA17" w:rsidR="006E49F3" w:rsidRPr="00B24A33" w:rsidRDefault="000D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01F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EFF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60B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917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C8B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E45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395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E316C1" w:rsidR="006E49F3" w:rsidRPr="00B24A33" w:rsidRDefault="000D2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2A0B97" w:rsidR="006E49F3" w:rsidRPr="00B24A33" w:rsidRDefault="000D2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68B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579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862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4F0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E9E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EC9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0B5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98C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270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559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A0C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93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2C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C36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6A7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2024-06-11T08:47:00.0000000Z</dcterms:modified>
</coreProperties>
</file>