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260E2" w:rsidR="00563B6E" w:rsidRPr="00B24A33" w:rsidRDefault="00E51B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C8B82" w:rsidR="00563B6E" w:rsidRPr="00B24A33" w:rsidRDefault="00E51B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E83E2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B8166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ED679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06B33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72207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E0BD3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2FACF" w:rsidR="00C11CD7" w:rsidRPr="00B24A33" w:rsidRDefault="00E51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377BF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65602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BBE9D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D78B2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59276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8FC3D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AE113" w:rsidR="002113B7" w:rsidRPr="00B24A33" w:rsidRDefault="00E51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59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E8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C3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D69E1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15609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18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96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D9551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4A55A6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2117C3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49585C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BCBF97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4FE1B9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E9C10" w:rsidR="002113B7" w:rsidRPr="00B24A33" w:rsidRDefault="00E51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63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4A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96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FC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5DC16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</w:tcPr>
          <w:p w14:paraId="181CD09B" w14:textId="64931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60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DA1E6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D951A5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67954C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A02FFE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B51381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CF6797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F680F" w:rsidR="002113B7" w:rsidRPr="00B24A33" w:rsidRDefault="00E51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98B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E1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75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DD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B9F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5E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7C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BA72C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4AD177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D78F91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B7FB48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2A3FE1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D588EB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F950AB" w:rsidR="006E49F3" w:rsidRPr="00B24A33" w:rsidRDefault="00E51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691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29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B8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FD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14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26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85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8E24BF" w:rsidR="006E49F3" w:rsidRPr="00B24A33" w:rsidRDefault="00E51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534D03" w:rsidR="006E49F3" w:rsidRPr="00B24A33" w:rsidRDefault="00E51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7C2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6E8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C92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384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56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49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E4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07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3F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998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87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59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1B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1B5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2024-06-11T07:26:00.0000000Z</dcterms:modified>
</coreProperties>
</file>