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68564F" w:rsidR="00563B6E" w:rsidRPr="00B24A33" w:rsidRDefault="006B2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30E22" w:rsidR="00563B6E" w:rsidRPr="00B24A33" w:rsidRDefault="006B20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F5D7E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59A6A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2452D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25245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3E770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2A2F2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1A96A" w:rsidR="00C11CD7" w:rsidRPr="00B24A33" w:rsidRDefault="006B2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BC9DC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3D6F9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37813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7E3DC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D00FB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91D80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ABB4D" w:rsidR="002113B7" w:rsidRPr="00B24A33" w:rsidRDefault="006B2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BD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AD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23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D3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B9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D8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707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AC3CA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D14F75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A0CFE7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584205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395B0B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9A896A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C0E5F" w:rsidR="002113B7" w:rsidRPr="00B24A33" w:rsidRDefault="006B2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5E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23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48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9A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67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69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02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1588A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ACC251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C654E0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616AFA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F6981D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7A8F41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1DCC0" w:rsidR="002113B7" w:rsidRPr="00B24A33" w:rsidRDefault="006B2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86E84" w:rsidR="005157D3" w:rsidRPr="00B24A33" w:rsidRDefault="006B202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05FD6248" w14:textId="2FA79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2E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1A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63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66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E7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DE055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33C8D0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B22421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CC2121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0FB86A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1B0C28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82B87" w:rsidR="006E49F3" w:rsidRPr="00B24A33" w:rsidRDefault="006B2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3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ABB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0A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FB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27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E3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AC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2C17D" w:rsidR="006E49F3" w:rsidRPr="00B24A33" w:rsidRDefault="006B2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80E2F0" w:rsidR="006E49F3" w:rsidRPr="00B24A33" w:rsidRDefault="006B2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9CA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ABD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4E4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2F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56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5B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8EC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FE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6D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94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AD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34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0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02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2024-06-11T07:22:00.0000000Z</dcterms:modified>
</coreProperties>
</file>