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118A67" w:rsidR="00563B6E" w:rsidRPr="00B24A33" w:rsidRDefault="007D32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0897A" w:rsidR="00563B6E" w:rsidRPr="00B24A33" w:rsidRDefault="007D32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13E68E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4E9DD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3FE69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C6998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ADCEC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22558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1C64C" w:rsidR="00C11CD7" w:rsidRPr="00B24A33" w:rsidRDefault="007D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170DF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7EFAB4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CC8CC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81D49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BA21F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67526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223F1" w:rsidR="002113B7" w:rsidRPr="00B24A33" w:rsidRDefault="007D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E3C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649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03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485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76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8F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9B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3034E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B26601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A25DC7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023276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189FC8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9504A8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10741" w:rsidR="002113B7" w:rsidRPr="00B24A33" w:rsidRDefault="007D3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29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FFE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F44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56A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66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06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F02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96844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FA4A2B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F7C387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A72CBE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833B58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27DFAD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0856D" w:rsidR="002113B7" w:rsidRPr="00B24A33" w:rsidRDefault="007D3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1C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FBF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14F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6C6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86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BCC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B6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E92B4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65A68B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0D4208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769D6F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A4E069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325B89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F2CC7" w:rsidR="006E49F3" w:rsidRPr="00B24A33" w:rsidRDefault="007D3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EC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31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AB0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827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1B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E4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5B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6A3B8" w:rsidR="006E49F3" w:rsidRPr="00B24A33" w:rsidRDefault="007D3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C64DB3" w:rsidR="006E49F3" w:rsidRPr="00B24A33" w:rsidRDefault="007D3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8C1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73E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41A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BF6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AD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038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F8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52E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924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52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BB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5C1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2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29D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2024-06-11T05:17:00.0000000Z</dcterms:modified>
</coreProperties>
</file>