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A52C0" w:rsidR="00563B6E" w:rsidRPr="00B24A33" w:rsidRDefault="00EA08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61B7A" w:rsidR="00563B6E" w:rsidRPr="00B24A33" w:rsidRDefault="00EA08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AF2BE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2DB0E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34556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B6DF4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8F8DE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02C1E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4726B" w:rsidR="00C11CD7" w:rsidRPr="00B24A33" w:rsidRDefault="00EA0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7D146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F8335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2A354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6C576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CB698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60DCF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9A855" w:rsidR="002113B7" w:rsidRPr="00B24A33" w:rsidRDefault="00EA0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45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95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108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21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5C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C9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BA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C4E4C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3ED341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664C93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53B0A5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9D603B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A89694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07FB4" w:rsidR="002113B7" w:rsidRPr="00B24A33" w:rsidRDefault="00EA0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48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B3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48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AC5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18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57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01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87086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B0B969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FE3D52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D5F1DD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A748EA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DE371E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20C05" w:rsidR="002113B7" w:rsidRPr="00B24A33" w:rsidRDefault="00EA0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1B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5D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835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C6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50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54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42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36A75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E1A8D4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C48726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F3BF04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E557B4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FE79BF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E052D" w:rsidR="006E49F3" w:rsidRPr="00B24A33" w:rsidRDefault="00EA0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7C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16A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19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3F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25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16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98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91C45C" w:rsidR="006E49F3" w:rsidRPr="00B24A33" w:rsidRDefault="00EA0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682834" w:rsidR="006E49F3" w:rsidRPr="00B24A33" w:rsidRDefault="00EA0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93F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572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1D1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20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24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6A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B4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75B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36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55F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03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78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8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805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