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921BA0" w:rsidR="00563B6E" w:rsidRPr="00B24A33" w:rsidRDefault="001E58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AB90D3" w:rsidR="00563B6E" w:rsidRPr="00B24A33" w:rsidRDefault="001E58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E1428B" w:rsidR="00C11CD7" w:rsidRPr="00B24A33" w:rsidRDefault="001E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1A046B" w:rsidR="00C11CD7" w:rsidRPr="00B24A33" w:rsidRDefault="001E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158984" w:rsidR="00C11CD7" w:rsidRPr="00B24A33" w:rsidRDefault="001E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79CC21" w:rsidR="00C11CD7" w:rsidRPr="00B24A33" w:rsidRDefault="001E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3C2D1" w:rsidR="00C11CD7" w:rsidRPr="00B24A33" w:rsidRDefault="001E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9692C3" w:rsidR="00C11CD7" w:rsidRPr="00B24A33" w:rsidRDefault="001E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82BC9" w:rsidR="00C11CD7" w:rsidRPr="00B24A33" w:rsidRDefault="001E58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88ED8D" w:rsidR="002113B7" w:rsidRPr="00B24A33" w:rsidRDefault="001E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08BBAF" w:rsidR="002113B7" w:rsidRPr="00B24A33" w:rsidRDefault="001E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647652" w:rsidR="002113B7" w:rsidRPr="00B24A33" w:rsidRDefault="001E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BE1309" w:rsidR="002113B7" w:rsidRPr="00B24A33" w:rsidRDefault="001E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8584A0" w:rsidR="002113B7" w:rsidRPr="00B24A33" w:rsidRDefault="001E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8455DC" w:rsidR="002113B7" w:rsidRPr="00B24A33" w:rsidRDefault="001E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882037" w:rsidR="002113B7" w:rsidRPr="00B24A33" w:rsidRDefault="001E58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0E1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1523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1C0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ED0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3DD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DE9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48D3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E933FA" w:rsidR="002113B7" w:rsidRPr="00B24A33" w:rsidRDefault="001E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67D686" w:rsidR="002113B7" w:rsidRPr="00B24A33" w:rsidRDefault="001E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3C6216" w:rsidR="002113B7" w:rsidRPr="00B24A33" w:rsidRDefault="001E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EFD960C" w:rsidR="002113B7" w:rsidRPr="00B24A33" w:rsidRDefault="001E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CE01C89" w:rsidR="002113B7" w:rsidRPr="00B24A33" w:rsidRDefault="001E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E39E30" w:rsidR="002113B7" w:rsidRPr="00B24A33" w:rsidRDefault="001E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863129" w:rsidR="002113B7" w:rsidRPr="00B24A33" w:rsidRDefault="001E58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7BB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9D9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8BB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720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B3BA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388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18A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8D25DE" w:rsidR="002113B7" w:rsidRPr="00B24A33" w:rsidRDefault="001E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22DA0F1" w:rsidR="002113B7" w:rsidRPr="00B24A33" w:rsidRDefault="001E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5E1A87" w:rsidR="002113B7" w:rsidRPr="00B24A33" w:rsidRDefault="001E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8FAA0F7" w:rsidR="002113B7" w:rsidRPr="00B24A33" w:rsidRDefault="001E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320D600" w:rsidR="002113B7" w:rsidRPr="00B24A33" w:rsidRDefault="001E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65D811" w:rsidR="002113B7" w:rsidRPr="00B24A33" w:rsidRDefault="001E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0148BA" w:rsidR="002113B7" w:rsidRPr="00B24A33" w:rsidRDefault="001E58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F27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83E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2C5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FE12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BEA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1ED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4FFD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D61BA3" w:rsidR="006E49F3" w:rsidRPr="00B24A33" w:rsidRDefault="001E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A2E707" w:rsidR="006E49F3" w:rsidRPr="00B24A33" w:rsidRDefault="001E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0345174" w:rsidR="006E49F3" w:rsidRPr="00B24A33" w:rsidRDefault="001E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2A0176" w:rsidR="006E49F3" w:rsidRPr="00B24A33" w:rsidRDefault="001E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35F52A" w:rsidR="006E49F3" w:rsidRPr="00B24A33" w:rsidRDefault="001E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6122352" w:rsidR="006E49F3" w:rsidRPr="00B24A33" w:rsidRDefault="001E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C54460" w:rsidR="006E49F3" w:rsidRPr="00B24A33" w:rsidRDefault="001E58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EF2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85D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2577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86F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0B3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E1E0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DD0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EABC2B" w:rsidR="006E49F3" w:rsidRPr="00B24A33" w:rsidRDefault="001E5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5A11CF" w:rsidR="006E49F3" w:rsidRPr="00B24A33" w:rsidRDefault="001E58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8F9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37729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6122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E05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871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41A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6A2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D0A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7E4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7C6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C826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B62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E58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588A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272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2024-06-11T04:36:00.0000000Z</dcterms:modified>
</coreProperties>
</file>