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37F5" w:rsidR="0061148E" w:rsidRPr="0035681E" w:rsidRDefault="00B21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4C1C" w:rsidR="0061148E" w:rsidRPr="0035681E" w:rsidRDefault="00B21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E8E1B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454C4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D9F2D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BA955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2BCF6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60765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60A2F" w:rsidR="00CD0676" w:rsidRPr="00944D28" w:rsidRDefault="00B2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1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7C090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CD0FF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2E732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64BED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2B787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F9540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992B5" w:rsidR="00B87ED3" w:rsidRPr="00944D28" w:rsidRDefault="00B21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464A8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EDEC7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CFE38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BF918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3254B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2C603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F1B82" w:rsidR="00B87ED3" w:rsidRPr="00944D28" w:rsidRDefault="00B2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93103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8CE95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47CD5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D080D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DE7D9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63845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0C2EC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2D17B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24496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68D0D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CA40A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4CEEF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2E49F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02D0F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A6D3C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96A82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05419" w:rsidR="00B87ED3" w:rsidRPr="00944D28" w:rsidRDefault="00B2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A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0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1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D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03B1" w:rsidR="00B87ED3" w:rsidRPr="00944D28" w:rsidRDefault="00B2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A3AA8" w:rsidR="00B87ED3" w:rsidRPr="00944D28" w:rsidRDefault="00B2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BD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2024-06-13T05:49:00.0000000Z</dcterms:modified>
</coreProperties>
</file>