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1EA7" w:rsidR="0061148E" w:rsidRPr="0035681E" w:rsidRDefault="00504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B8C83" w:rsidR="0061148E" w:rsidRPr="0035681E" w:rsidRDefault="00504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EED60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50FD8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7AE5F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C4CD4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8F561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B154F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FA428" w:rsidR="00CD0676" w:rsidRPr="00944D28" w:rsidRDefault="0050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A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C58A3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6EBD0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6625E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144B0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C67AF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20C97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1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C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4C14B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0ECA6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0B262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5BA93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57AC0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DD131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7C37C" w:rsidR="00B87ED3" w:rsidRPr="00944D28" w:rsidRDefault="0050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9493E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E11FE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9999B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B2AFA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241EA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074E4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88DDE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4348B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7E715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9B980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CF5DD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25167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79F97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9DD20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B41AB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F4CD8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0D441" w:rsidR="00B87ED3" w:rsidRPr="00944D28" w:rsidRDefault="0050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1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B8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C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E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441B6"/>
    <w:rsid w:val="0035681E"/>
    <w:rsid w:val="004324DA"/>
    <w:rsid w:val="004A7085"/>
    <w:rsid w:val="004D505A"/>
    <w:rsid w:val="004F73F6"/>
    <w:rsid w:val="00504457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2024-06-13T05:35:00.0000000Z</dcterms:modified>
</coreProperties>
</file>