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CAC0" w:rsidR="0061148E" w:rsidRPr="0035681E" w:rsidRDefault="005F7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AEE5E" w:rsidR="0061148E" w:rsidRPr="0035681E" w:rsidRDefault="005F7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4FE62" w:rsidR="00CD0676" w:rsidRPr="00944D28" w:rsidRDefault="005F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964EE" w:rsidR="00CD0676" w:rsidRPr="00944D28" w:rsidRDefault="005F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21E31" w:rsidR="00CD0676" w:rsidRPr="00944D28" w:rsidRDefault="005F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96A57" w:rsidR="00CD0676" w:rsidRPr="00944D28" w:rsidRDefault="005F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67E2A" w:rsidR="00CD0676" w:rsidRPr="00944D28" w:rsidRDefault="005F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88D4C" w:rsidR="00CD0676" w:rsidRPr="00944D28" w:rsidRDefault="005F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C4EF1" w:rsidR="00CD0676" w:rsidRPr="00944D28" w:rsidRDefault="005F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7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524EB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9B175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66326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C7F64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95F71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2FDD5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4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0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B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96C7D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1E747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104CC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BCE73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C8BA5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F7F89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71650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3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77F1B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BCCF3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20C34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9CA62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56BC8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1F5EB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C08D9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3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B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5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3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868D7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DEF72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BF1B1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DDE99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02280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9B056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E392D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A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AE61C" w:rsidR="00B87ED3" w:rsidRPr="00944D28" w:rsidRDefault="005F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8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0D793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B1E5E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6F69E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92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9F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87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E0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3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F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F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