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BD75" w:rsidR="0061148E" w:rsidRPr="0035681E" w:rsidRDefault="00827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C854" w:rsidR="0061148E" w:rsidRPr="0035681E" w:rsidRDefault="00827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756A0" w:rsidR="00CD0676" w:rsidRPr="00944D28" w:rsidRDefault="00827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4F1D9" w:rsidR="00CD0676" w:rsidRPr="00944D28" w:rsidRDefault="00827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2A760" w:rsidR="00CD0676" w:rsidRPr="00944D28" w:rsidRDefault="00827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86EB3" w:rsidR="00CD0676" w:rsidRPr="00944D28" w:rsidRDefault="00827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255D3" w:rsidR="00CD0676" w:rsidRPr="00944D28" w:rsidRDefault="00827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BFF23" w:rsidR="00CD0676" w:rsidRPr="00944D28" w:rsidRDefault="00827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EB968" w:rsidR="00CD0676" w:rsidRPr="00944D28" w:rsidRDefault="00827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A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2F2E6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EBBF3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5452D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CAD41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5F768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6D300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D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B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1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8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8C91E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F146C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2703A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1380C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5FE76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8FB2F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AEA94" w:rsidR="00B87ED3" w:rsidRPr="00944D28" w:rsidRDefault="0082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0215E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E1972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F908F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99DA2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49E95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F0134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9E3DF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1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47618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4306C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5D011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BFA5C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F8A34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0AF3B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0ED6B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B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8162B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5427E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5A307" w:rsidR="00B87ED3" w:rsidRPr="00944D28" w:rsidRDefault="0082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F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3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1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C0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E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D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9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B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2024-06-12T17:32:00.0000000Z</dcterms:modified>
</coreProperties>
</file>