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C6A5E" w:rsidR="0061148E" w:rsidRPr="0035681E" w:rsidRDefault="002F2B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4F882" w:rsidR="0061148E" w:rsidRPr="0035681E" w:rsidRDefault="002F2B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AC07B2" w:rsidR="00CD0676" w:rsidRPr="00944D28" w:rsidRDefault="002F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383A98" w:rsidR="00CD0676" w:rsidRPr="00944D28" w:rsidRDefault="002F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96BDE3" w:rsidR="00CD0676" w:rsidRPr="00944D28" w:rsidRDefault="002F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41F7AF" w:rsidR="00CD0676" w:rsidRPr="00944D28" w:rsidRDefault="002F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CA78AC" w:rsidR="00CD0676" w:rsidRPr="00944D28" w:rsidRDefault="002F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908A5C" w:rsidR="00CD0676" w:rsidRPr="00944D28" w:rsidRDefault="002F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9327A3" w:rsidR="00CD0676" w:rsidRPr="00944D28" w:rsidRDefault="002F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5E7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7B3C1C" w:rsidR="00B87ED3" w:rsidRPr="00944D28" w:rsidRDefault="002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41E4E9" w:rsidR="00B87ED3" w:rsidRPr="00944D28" w:rsidRDefault="002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3BE75C" w:rsidR="00B87ED3" w:rsidRPr="00944D28" w:rsidRDefault="002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14339" w:rsidR="00B87ED3" w:rsidRPr="00944D28" w:rsidRDefault="002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443C93" w:rsidR="00B87ED3" w:rsidRPr="00944D28" w:rsidRDefault="002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AAC057" w:rsidR="00B87ED3" w:rsidRPr="00944D28" w:rsidRDefault="002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3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B8A24" w:rsidR="00B87ED3" w:rsidRPr="00944D28" w:rsidRDefault="002F2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7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79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CB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4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1A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71CD6" w:rsidR="00B87ED3" w:rsidRPr="00944D28" w:rsidRDefault="002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34C14" w:rsidR="00B87ED3" w:rsidRPr="00944D28" w:rsidRDefault="002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D3C1B" w:rsidR="00B87ED3" w:rsidRPr="00944D28" w:rsidRDefault="002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C7F4A" w:rsidR="00B87ED3" w:rsidRPr="00944D28" w:rsidRDefault="002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E0702" w:rsidR="00B87ED3" w:rsidRPr="00944D28" w:rsidRDefault="002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B6C37" w:rsidR="00B87ED3" w:rsidRPr="00944D28" w:rsidRDefault="002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ABF23" w:rsidR="00B87ED3" w:rsidRPr="00944D28" w:rsidRDefault="002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A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A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7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B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F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3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3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33A36" w:rsidR="00B87ED3" w:rsidRPr="00944D28" w:rsidRDefault="002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F8FD3" w:rsidR="00B87ED3" w:rsidRPr="00944D28" w:rsidRDefault="002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FE6D1F" w:rsidR="00B87ED3" w:rsidRPr="00944D28" w:rsidRDefault="002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40BD0" w:rsidR="00B87ED3" w:rsidRPr="00944D28" w:rsidRDefault="002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FBA93" w:rsidR="00B87ED3" w:rsidRPr="00944D28" w:rsidRDefault="002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B649F4" w:rsidR="00B87ED3" w:rsidRPr="00944D28" w:rsidRDefault="002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513F6C" w:rsidR="00B87ED3" w:rsidRPr="00944D28" w:rsidRDefault="002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C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D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D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6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5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F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B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A75AE" w:rsidR="00B87ED3" w:rsidRPr="00944D28" w:rsidRDefault="002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91062" w:rsidR="00B87ED3" w:rsidRPr="00944D28" w:rsidRDefault="002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8F4DD" w:rsidR="00B87ED3" w:rsidRPr="00944D28" w:rsidRDefault="002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D98B5A" w:rsidR="00B87ED3" w:rsidRPr="00944D28" w:rsidRDefault="002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DBC30" w:rsidR="00B87ED3" w:rsidRPr="00944D28" w:rsidRDefault="002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797C3A" w:rsidR="00B87ED3" w:rsidRPr="00944D28" w:rsidRDefault="002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88DCE" w:rsidR="00B87ED3" w:rsidRPr="00944D28" w:rsidRDefault="002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9E1D3" w:rsidR="00B87ED3" w:rsidRPr="00944D28" w:rsidRDefault="002F2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6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6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3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9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F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4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B6C13" w:rsidR="00B87ED3" w:rsidRPr="00944D28" w:rsidRDefault="002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9BB3D6" w:rsidR="00B87ED3" w:rsidRPr="00944D28" w:rsidRDefault="002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E053E" w:rsidR="00B87ED3" w:rsidRPr="00944D28" w:rsidRDefault="002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0E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C93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E3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602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D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F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C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A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D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D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F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21F"/>
    <w:rsid w:val="001D5720"/>
    <w:rsid w:val="002F2B0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2024-06-12T10:43:00.0000000Z</dcterms:modified>
</coreProperties>
</file>