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A1A3B" w:rsidR="0061148E" w:rsidRPr="0035681E" w:rsidRDefault="00DB54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35CD1" w:rsidR="0061148E" w:rsidRPr="0035681E" w:rsidRDefault="00DB54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1C09D" w:rsidR="00CD0676" w:rsidRPr="00944D28" w:rsidRDefault="00DB5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36266" w:rsidR="00CD0676" w:rsidRPr="00944D28" w:rsidRDefault="00DB5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FD70FD" w:rsidR="00CD0676" w:rsidRPr="00944D28" w:rsidRDefault="00DB5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932E9" w:rsidR="00CD0676" w:rsidRPr="00944D28" w:rsidRDefault="00DB5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C4058" w:rsidR="00CD0676" w:rsidRPr="00944D28" w:rsidRDefault="00DB5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C1A86" w:rsidR="00CD0676" w:rsidRPr="00944D28" w:rsidRDefault="00DB5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02496" w:rsidR="00CD0676" w:rsidRPr="00944D28" w:rsidRDefault="00DB5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C8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34A47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47BCF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CA93F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A399B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58D1E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45729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D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5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5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0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3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08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033F5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FE14E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700E6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C7B9D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871CD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55039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855D4" w:rsidR="00B87ED3" w:rsidRPr="00944D28" w:rsidRDefault="00D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6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3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A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E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2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3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1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F18F1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ACBE5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8DB99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E7EC7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DAEA2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D451B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3A1978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C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C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D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2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1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0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F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3D361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EFF97E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F7760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7A0D6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B5913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6660B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74D58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1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3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3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1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4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E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1D221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4DC17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B06E2" w:rsidR="00B87ED3" w:rsidRPr="00944D28" w:rsidRDefault="00D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40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67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E7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97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7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C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3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9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9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A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74F"/>
    <w:rsid w:val="00D72F24"/>
    <w:rsid w:val="00D866E1"/>
    <w:rsid w:val="00D910FE"/>
    <w:rsid w:val="00DB54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2024-06-12T08:40:00.0000000Z</dcterms:modified>
</coreProperties>
</file>