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43EB8" w:rsidR="0061148E" w:rsidRPr="0035681E" w:rsidRDefault="00F322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3C7C6" w:rsidR="0061148E" w:rsidRPr="0035681E" w:rsidRDefault="00F322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7B0EF" w:rsidR="00CD0676" w:rsidRPr="00944D28" w:rsidRDefault="00F32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93307" w:rsidR="00CD0676" w:rsidRPr="00944D28" w:rsidRDefault="00F32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1BF0F" w:rsidR="00CD0676" w:rsidRPr="00944D28" w:rsidRDefault="00F32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F55704" w:rsidR="00CD0676" w:rsidRPr="00944D28" w:rsidRDefault="00F32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48531" w:rsidR="00CD0676" w:rsidRPr="00944D28" w:rsidRDefault="00F32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9664A" w:rsidR="00CD0676" w:rsidRPr="00944D28" w:rsidRDefault="00F32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25FF0" w:rsidR="00CD0676" w:rsidRPr="00944D28" w:rsidRDefault="00F32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3E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B7A4A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9D7155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167051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C660E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8B8E7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715D9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A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F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F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4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DD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B400F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8F2B5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16DDB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5EB04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047FD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2094B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9298B" w:rsidR="00B87ED3" w:rsidRPr="00944D28" w:rsidRDefault="00F3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5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3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0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6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B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B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52B51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3F684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DCBA8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8DFD4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12F25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5EFFB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05943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B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F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1670" w:rsidR="00B87ED3" w:rsidRPr="00944D28" w:rsidRDefault="00F32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D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E7D02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B22E0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1DE60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71C06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58DBF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A0AF1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62A00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6DF7" w:rsidR="00B87ED3" w:rsidRPr="00944D28" w:rsidRDefault="00F32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5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C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A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B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2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6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2C6AC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3FD10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BBF89" w:rsidR="00B87ED3" w:rsidRPr="00944D28" w:rsidRDefault="00F3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0C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9D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CD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53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C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F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D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A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EF5"/>
    <w:rsid w:val="00D866E1"/>
    <w:rsid w:val="00D910FE"/>
    <w:rsid w:val="00ED0B72"/>
    <w:rsid w:val="00F322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2024-06-12T08:00:00.0000000Z</dcterms:modified>
</coreProperties>
</file>