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A51ED" w:rsidR="0061148E" w:rsidRPr="0035681E" w:rsidRDefault="001817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1799" w:rsidR="0061148E" w:rsidRPr="0035681E" w:rsidRDefault="001817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6E465" w:rsidR="00CD0676" w:rsidRPr="00944D28" w:rsidRDefault="0018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D5C6D" w:rsidR="00CD0676" w:rsidRPr="00944D28" w:rsidRDefault="0018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A2684" w:rsidR="00CD0676" w:rsidRPr="00944D28" w:rsidRDefault="0018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9A93F" w:rsidR="00CD0676" w:rsidRPr="00944D28" w:rsidRDefault="0018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EDBA3" w:rsidR="00CD0676" w:rsidRPr="00944D28" w:rsidRDefault="0018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859E6" w:rsidR="00CD0676" w:rsidRPr="00944D28" w:rsidRDefault="0018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B4CD2" w:rsidR="00CD0676" w:rsidRPr="00944D28" w:rsidRDefault="0018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A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27C39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006BB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01DFD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89024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F3B10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12097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D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4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F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E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E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F9588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65CE1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6249F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80907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FD773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35DEC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71550" w:rsidR="00B87ED3" w:rsidRPr="00944D28" w:rsidRDefault="0018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6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7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8BBA2" w:rsidR="00B87ED3" w:rsidRPr="00944D28" w:rsidRDefault="00181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9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0FD1B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D33BA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7E1EE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7DA37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2C29D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77791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27E8D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A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6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B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0B4DF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67D0B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18CDC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D1E95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29D25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CFB3D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43B7B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5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3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A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5FE17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4722C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FE916" w:rsidR="00B87ED3" w:rsidRPr="00944D28" w:rsidRDefault="0018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5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CD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B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A0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1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D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C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817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