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3CAC6" w:rsidR="0061148E" w:rsidRPr="0035681E" w:rsidRDefault="00372E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4170" w:rsidR="0061148E" w:rsidRPr="0035681E" w:rsidRDefault="00372E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CF056" w:rsidR="00CD0676" w:rsidRPr="00944D28" w:rsidRDefault="00372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56437" w:rsidR="00CD0676" w:rsidRPr="00944D28" w:rsidRDefault="00372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D05CA" w:rsidR="00CD0676" w:rsidRPr="00944D28" w:rsidRDefault="00372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09DDB" w:rsidR="00CD0676" w:rsidRPr="00944D28" w:rsidRDefault="00372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B14F9" w:rsidR="00CD0676" w:rsidRPr="00944D28" w:rsidRDefault="00372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08EB8" w:rsidR="00CD0676" w:rsidRPr="00944D28" w:rsidRDefault="00372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10288" w:rsidR="00CD0676" w:rsidRPr="00944D28" w:rsidRDefault="00372E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61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6E4F0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FCDC0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FE22B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C1239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36809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89D14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D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9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4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4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B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F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ACDED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CE11E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7835A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F0048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E1576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B23CC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B41C3" w:rsidR="00B87ED3" w:rsidRPr="00944D28" w:rsidRDefault="003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A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4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A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A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9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6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726E7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3AD37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133E0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4678A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79711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99E6A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BB771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8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F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4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B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9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08644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CC8E8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81074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B4B40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701EA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60E33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53245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B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C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2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1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B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AC099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C7176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901EC" w:rsidR="00B87ED3" w:rsidRPr="00944D28" w:rsidRDefault="003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67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1C8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B9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C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B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0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4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3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100"/>
    <w:rsid w:val="003441B6"/>
    <w:rsid w:val="0035681E"/>
    <w:rsid w:val="00372E5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2024-06-11T17:18:00.0000000Z</dcterms:modified>
</coreProperties>
</file>