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EE79A" w:rsidR="0061148E" w:rsidRPr="0035681E" w:rsidRDefault="005C6C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58265" w:rsidR="0061148E" w:rsidRPr="0035681E" w:rsidRDefault="005C6C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5A7EA" w:rsidR="00CD0676" w:rsidRPr="00944D28" w:rsidRDefault="005C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660BD" w:rsidR="00CD0676" w:rsidRPr="00944D28" w:rsidRDefault="005C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6E024" w:rsidR="00CD0676" w:rsidRPr="00944D28" w:rsidRDefault="005C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B3E7C" w:rsidR="00CD0676" w:rsidRPr="00944D28" w:rsidRDefault="005C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7B45F" w:rsidR="00CD0676" w:rsidRPr="00944D28" w:rsidRDefault="005C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3F391" w:rsidR="00CD0676" w:rsidRPr="00944D28" w:rsidRDefault="005C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A2BC9" w:rsidR="00CD0676" w:rsidRPr="00944D28" w:rsidRDefault="005C6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8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89D09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46B05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4ACAD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0BF77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631FF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73C0B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A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1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6199D" w:rsidR="00B87ED3" w:rsidRPr="00944D28" w:rsidRDefault="005C6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5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CCDB0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1BFFB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67DB8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59682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CEA66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52837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30220" w:rsidR="00B87ED3" w:rsidRPr="00944D28" w:rsidRDefault="005C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9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58D52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34E44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095FC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82B51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D1FCA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AB777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F830F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9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3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6E828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91958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9A5B1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CAC27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7DF68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6DE6F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9F375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E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2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0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E3764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8F79C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97795" w:rsidR="00B87ED3" w:rsidRPr="00944D28" w:rsidRDefault="005C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5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9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4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2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F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9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C1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E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