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D53E" w:rsidR="0061148E" w:rsidRPr="0035681E" w:rsidRDefault="00FC61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66C82" w:rsidR="0061148E" w:rsidRPr="0035681E" w:rsidRDefault="00FC61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7994C" w:rsidR="00CD0676" w:rsidRPr="00944D28" w:rsidRDefault="00FC6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1F80A" w:rsidR="00CD0676" w:rsidRPr="00944D28" w:rsidRDefault="00FC6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53CBF" w:rsidR="00CD0676" w:rsidRPr="00944D28" w:rsidRDefault="00FC6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B610B" w:rsidR="00CD0676" w:rsidRPr="00944D28" w:rsidRDefault="00FC6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4B54B" w:rsidR="00CD0676" w:rsidRPr="00944D28" w:rsidRDefault="00FC6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380EA" w:rsidR="00CD0676" w:rsidRPr="00944D28" w:rsidRDefault="00FC6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C6264" w:rsidR="00CD0676" w:rsidRPr="00944D28" w:rsidRDefault="00FC6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DB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03DD6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912B5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8A54A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E7551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B565A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0CFEDB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3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C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9F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13A08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449EFC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F8936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F29D5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9302C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64A1A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C050B" w:rsidR="00B87ED3" w:rsidRPr="00944D28" w:rsidRDefault="00FC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C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3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F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4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9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5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A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6B984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1D524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8A25B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25B01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A6C70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825DE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4D5F2E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7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A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9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9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E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A75AD" w:rsidR="00B87ED3" w:rsidRPr="00944D28" w:rsidRDefault="00FC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DF25A" w:rsidR="00B87ED3" w:rsidRPr="00944D28" w:rsidRDefault="00FC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EB781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3BC29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A31B2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DC546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62EA2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F82B0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9610D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6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5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7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5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2A074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33705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E077C" w:rsidR="00B87ED3" w:rsidRPr="00944D28" w:rsidRDefault="00FC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B4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85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57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92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2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8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4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B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2B5"/>
    <w:rsid w:val="00D22D52"/>
    <w:rsid w:val="00D72F24"/>
    <w:rsid w:val="00D866E1"/>
    <w:rsid w:val="00D910FE"/>
    <w:rsid w:val="00ED0B72"/>
    <w:rsid w:val="00F6053F"/>
    <w:rsid w:val="00F73FB9"/>
    <w:rsid w:val="00FB3E14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2024-06-11T16:37:00.0000000Z</dcterms:modified>
</coreProperties>
</file>