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DE963" w:rsidR="0061148E" w:rsidRPr="0035681E" w:rsidRDefault="00740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480A2" w:rsidR="0061148E" w:rsidRPr="0035681E" w:rsidRDefault="00740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DB304" w:rsidR="00CD0676" w:rsidRPr="00944D28" w:rsidRDefault="00740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9F825" w:rsidR="00CD0676" w:rsidRPr="00944D28" w:rsidRDefault="00740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E707C" w:rsidR="00CD0676" w:rsidRPr="00944D28" w:rsidRDefault="00740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C8743" w:rsidR="00CD0676" w:rsidRPr="00944D28" w:rsidRDefault="00740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B3C99" w:rsidR="00CD0676" w:rsidRPr="00944D28" w:rsidRDefault="00740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CC734" w:rsidR="00CD0676" w:rsidRPr="00944D28" w:rsidRDefault="00740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CABA4" w:rsidR="00CD0676" w:rsidRPr="00944D28" w:rsidRDefault="00740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7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D9DA8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B5D82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E0711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331B7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22D4A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67E40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9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6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1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EB66B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72039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865FD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DAA6F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E9811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A600D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29B1E" w:rsidR="00B87ED3" w:rsidRPr="00944D28" w:rsidRDefault="0074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B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4EC11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EA6E0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1AB4F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6B970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077D7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0A6AF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08306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2AB88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7155E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E087E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67308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AFE3F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EB616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2E1E1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8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0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2776C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7AF79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3E55B" w:rsidR="00B87ED3" w:rsidRPr="00944D28" w:rsidRDefault="0074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6D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8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AD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C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C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6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BF5"/>
    <w:rsid w:val="007F49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2024-06-11T15:56:00.0000000Z</dcterms:modified>
</coreProperties>
</file>