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D484" w:rsidR="0061148E" w:rsidRPr="0035681E" w:rsidRDefault="00C24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4031F" w:rsidR="0061148E" w:rsidRPr="0035681E" w:rsidRDefault="00C24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81EF5" w:rsidR="00CD0676" w:rsidRPr="00944D28" w:rsidRDefault="00C24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30AFC" w:rsidR="00CD0676" w:rsidRPr="00944D28" w:rsidRDefault="00C24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E709B" w:rsidR="00CD0676" w:rsidRPr="00944D28" w:rsidRDefault="00C24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6CB22" w:rsidR="00CD0676" w:rsidRPr="00944D28" w:rsidRDefault="00C24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B2199" w:rsidR="00CD0676" w:rsidRPr="00944D28" w:rsidRDefault="00C24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A244D" w:rsidR="00CD0676" w:rsidRPr="00944D28" w:rsidRDefault="00C24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42995" w:rsidR="00CD0676" w:rsidRPr="00944D28" w:rsidRDefault="00C24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8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A50D6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B67CC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0193F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DCDC1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AA69F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21E9A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8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EE34" w:rsidR="00B87ED3" w:rsidRPr="00944D28" w:rsidRDefault="00C24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9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FC0AE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1FE1C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11A3D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389CE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F1150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464CD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691B3" w:rsidR="00B87ED3" w:rsidRPr="00944D28" w:rsidRDefault="00C2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F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8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B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084D2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56281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AF4C1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2A51E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460B6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BB4BE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C06EE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0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C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F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2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912DC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0635B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96F7A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53B31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CA121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1D7C7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7A5CB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6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47BAE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FD093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77938" w:rsidR="00B87ED3" w:rsidRPr="00944D28" w:rsidRDefault="00C2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16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8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99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2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9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1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3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C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05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