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94E9" w:rsidR="0061148E" w:rsidRPr="0035681E" w:rsidRDefault="00DA3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73A9" w:rsidR="0061148E" w:rsidRPr="0035681E" w:rsidRDefault="00DA3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D2D09" w:rsidR="00CD0676" w:rsidRPr="00944D28" w:rsidRDefault="00DA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3D8CF" w:rsidR="00CD0676" w:rsidRPr="00944D28" w:rsidRDefault="00DA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2995E" w:rsidR="00CD0676" w:rsidRPr="00944D28" w:rsidRDefault="00DA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61A51" w:rsidR="00CD0676" w:rsidRPr="00944D28" w:rsidRDefault="00DA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87BB6" w:rsidR="00CD0676" w:rsidRPr="00944D28" w:rsidRDefault="00DA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C0DDD" w:rsidR="00CD0676" w:rsidRPr="00944D28" w:rsidRDefault="00DA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668BF" w:rsidR="00CD0676" w:rsidRPr="00944D28" w:rsidRDefault="00DA3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7E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FB01B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17D2F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C2448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8E564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7886F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14E9F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A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3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C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8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1E19D" w:rsidR="00B87ED3" w:rsidRPr="00944D28" w:rsidRDefault="00DA3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D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A85D9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1C981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4C10D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5F118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55068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0E973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E5876" w:rsidR="00B87ED3" w:rsidRPr="00944D28" w:rsidRDefault="00DA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D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E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A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C5CAA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8CF61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FFFB7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300E5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CB030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5C5FB9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D9CB0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F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1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2065D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446B9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F1848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01EE2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D8A09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23482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A0663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B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3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D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5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5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4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4731E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02FB0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FBB7D" w:rsidR="00B87ED3" w:rsidRPr="00944D28" w:rsidRDefault="00DA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46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8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A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C3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2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8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F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7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1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7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C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2024-06-11T08:20:00.0000000Z</dcterms:modified>
</coreProperties>
</file>