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C0D4" w:rsidR="0061148E" w:rsidRPr="0035681E" w:rsidRDefault="00631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F35E" w:rsidR="0061148E" w:rsidRPr="0035681E" w:rsidRDefault="00631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0005E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14A20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9D85B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D2306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65FD1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E46C0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015A1" w:rsidR="00CD0676" w:rsidRPr="00944D28" w:rsidRDefault="0063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2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FE6CD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46924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6A5B2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DE8C0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5C620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1D6B3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6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67E17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0F37C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AF0D1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FB54F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224CE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45BDC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CA498" w:rsidR="00B87ED3" w:rsidRPr="00944D28" w:rsidRDefault="0063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0C9B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C0D9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0B067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DA6C2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61DB9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35498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2FB02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518A" w:rsidR="00B87ED3" w:rsidRPr="00944D28" w:rsidRDefault="0063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0BF9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5EC1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EB6FB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5EC29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7B7A5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2B09F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B2B8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226EC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FA9ED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A2A50" w:rsidR="00B87ED3" w:rsidRPr="00944D28" w:rsidRDefault="0063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0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D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D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09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4324DA"/>
    <w:rsid w:val="004A7085"/>
    <w:rsid w:val="004D505A"/>
    <w:rsid w:val="004F73F6"/>
    <w:rsid w:val="00507530"/>
    <w:rsid w:val="0059344B"/>
    <w:rsid w:val="0061148E"/>
    <w:rsid w:val="006317E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2024-06-11T06:56:00.0000000Z</dcterms:modified>
</coreProperties>
</file>