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95307" w:rsidR="0061148E" w:rsidRPr="0035681E" w:rsidRDefault="002A0F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E7EF5" w:rsidR="0061148E" w:rsidRPr="0035681E" w:rsidRDefault="002A0F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1F2D4" w:rsidR="00CD0676" w:rsidRPr="00944D28" w:rsidRDefault="002A0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29C5C" w:rsidR="00CD0676" w:rsidRPr="00944D28" w:rsidRDefault="002A0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51E34" w:rsidR="00CD0676" w:rsidRPr="00944D28" w:rsidRDefault="002A0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9F866E" w:rsidR="00CD0676" w:rsidRPr="00944D28" w:rsidRDefault="002A0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4F0CE" w:rsidR="00CD0676" w:rsidRPr="00944D28" w:rsidRDefault="002A0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479C7" w:rsidR="00CD0676" w:rsidRPr="00944D28" w:rsidRDefault="002A0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67150" w:rsidR="00CD0676" w:rsidRPr="00944D28" w:rsidRDefault="002A0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96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10157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E5D328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4C459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6FFC5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3BC176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779D6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2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D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2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F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9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D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FF207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D42A2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2CBDF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1E914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5C62A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862F02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BD042" w:rsidR="00B87ED3" w:rsidRPr="00944D28" w:rsidRDefault="002A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4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2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4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7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0E601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261E0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C4223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C1ADB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59AE0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1E174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3242FE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4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1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2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F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3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0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F1D5C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18EF2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B8B77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66278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74E65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F75EF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F67A2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6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5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2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7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7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21C36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A2F78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16DB5" w:rsidR="00B87ED3" w:rsidRPr="00944D28" w:rsidRDefault="002A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ED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5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66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D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0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B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A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2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8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1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0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FA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F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2024-06-11T04:52:00.0000000Z</dcterms:modified>
</coreProperties>
</file>