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F2F72" w:rsidR="0061148E" w:rsidRPr="0035681E" w:rsidRDefault="00354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A06E" w:rsidR="0061148E" w:rsidRPr="0035681E" w:rsidRDefault="00354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19012" w:rsidR="00CD0676" w:rsidRPr="00944D28" w:rsidRDefault="0035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85EC3" w:rsidR="00CD0676" w:rsidRPr="00944D28" w:rsidRDefault="0035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80E45" w:rsidR="00CD0676" w:rsidRPr="00944D28" w:rsidRDefault="0035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7ADE9" w:rsidR="00CD0676" w:rsidRPr="00944D28" w:rsidRDefault="0035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29E76" w:rsidR="00CD0676" w:rsidRPr="00944D28" w:rsidRDefault="0035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89416" w:rsidR="00CD0676" w:rsidRPr="00944D28" w:rsidRDefault="0035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FADA2" w:rsidR="00CD0676" w:rsidRPr="00944D28" w:rsidRDefault="00354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1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EC3FF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9F748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1D92F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749F1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1C224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C6084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8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0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1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8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523DF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BF61C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51091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035CF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10F76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00BEDF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C8681" w:rsidR="00B87ED3" w:rsidRPr="00944D28" w:rsidRDefault="0035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D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9583" w:rsidR="00B87ED3" w:rsidRPr="00944D28" w:rsidRDefault="00354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9D191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66CCB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A3983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7A30F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08497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6759F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B59F9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8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D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C52C" w:rsidR="00B87ED3" w:rsidRPr="00944D28" w:rsidRDefault="00354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73930" w:rsidR="00B87ED3" w:rsidRPr="00944D28" w:rsidRDefault="00354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3E6AB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6F5AA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A55AA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60F4B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B0FAE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D8F04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FCEC7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5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5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C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AA73E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CEB21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C0E73" w:rsidR="00B87ED3" w:rsidRPr="00944D28" w:rsidRDefault="0035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29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A6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5D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75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6C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