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56AD" w:rsidR="0061148E" w:rsidRPr="0035681E" w:rsidRDefault="00E37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CA30" w:rsidR="0061148E" w:rsidRPr="0035681E" w:rsidRDefault="00E37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9F476" w:rsidR="00CD0676" w:rsidRPr="00944D28" w:rsidRDefault="00E3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AE029" w:rsidR="00CD0676" w:rsidRPr="00944D28" w:rsidRDefault="00E3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84648" w:rsidR="00CD0676" w:rsidRPr="00944D28" w:rsidRDefault="00E3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565FE" w:rsidR="00CD0676" w:rsidRPr="00944D28" w:rsidRDefault="00E3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9434B" w:rsidR="00CD0676" w:rsidRPr="00944D28" w:rsidRDefault="00E3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37B5A" w:rsidR="00CD0676" w:rsidRPr="00944D28" w:rsidRDefault="00E3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637E4" w:rsidR="00CD0676" w:rsidRPr="00944D28" w:rsidRDefault="00E3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B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7A8A3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19C33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861D5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7259D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3269D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709FC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24F33" w:rsidR="00B87ED3" w:rsidRPr="00944D28" w:rsidRDefault="00E37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2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A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6C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BF2CD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E76A2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FC069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1D3B0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48EEB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D9D30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4817C" w:rsidR="00B87ED3" w:rsidRPr="00944D28" w:rsidRDefault="00E3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A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B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9813B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1BB6C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5A7A1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01F37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4A322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7BF57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2DC9E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742F2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2E644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A81B4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18139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8F5FC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480E9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9CB9C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1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EB18F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ED556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652B3" w:rsidR="00B87ED3" w:rsidRPr="00944D28" w:rsidRDefault="00E3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72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4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68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78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B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2024-06-11T01:26:00.0000000Z</dcterms:modified>
</coreProperties>
</file>