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672F" w:rsidR="0061148E" w:rsidRPr="0035681E" w:rsidRDefault="004C4C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5F807" w:rsidR="0061148E" w:rsidRPr="0035681E" w:rsidRDefault="004C4C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846D3" w:rsidR="00CD0676" w:rsidRPr="00944D28" w:rsidRDefault="004C4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04DDD" w:rsidR="00CD0676" w:rsidRPr="00944D28" w:rsidRDefault="004C4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AD856" w:rsidR="00CD0676" w:rsidRPr="00944D28" w:rsidRDefault="004C4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6690A" w:rsidR="00CD0676" w:rsidRPr="00944D28" w:rsidRDefault="004C4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4A4EF" w:rsidR="00CD0676" w:rsidRPr="00944D28" w:rsidRDefault="004C4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35C68" w:rsidR="00CD0676" w:rsidRPr="00944D28" w:rsidRDefault="004C4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1B80E" w:rsidR="00CD0676" w:rsidRPr="00944D28" w:rsidRDefault="004C4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EB9D2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FC8F5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C60D2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67C98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43188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79065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E4CE5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B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B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6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C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B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63B6D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27D83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0ED9E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F7AAD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0EA62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1E1D5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922F3" w:rsidR="00B87ED3" w:rsidRPr="00944D28" w:rsidRDefault="004C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2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2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1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E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FA418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642CD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C4A00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73233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23039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C4F28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19B42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6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F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D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0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5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066B7" w:rsidR="00B87ED3" w:rsidRPr="00944D28" w:rsidRDefault="004C4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48888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BD029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8C095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54600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4A1E5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69F011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6458C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6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D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0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3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6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91A30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DAF67" w:rsidR="00B87ED3" w:rsidRPr="00944D28" w:rsidRDefault="004C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B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36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AC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A6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AF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E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D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5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5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D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C6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4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