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550E3" w:rsidR="0061148E" w:rsidRPr="0035681E" w:rsidRDefault="00450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54D6" w:rsidR="0061148E" w:rsidRPr="0035681E" w:rsidRDefault="00450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B407C" w:rsidR="00CD0676" w:rsidRPr="00944D28" w:rsidRDefault="00450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6C3A9" w:rsidR="00CD0676" w:rsidRPr="00944D28" w:rsidRDefault="00450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20D81" w:rsidR="00CD0676" w:rsidRPr="00944D28" w:rsidRDefault="00450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F5EE0" w:rsidR="00CD0676" w:rsidRPr="00944D28" w:rsidRDefault="00450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CDFD5" w:rsidR="00CD0676" w:rsidRPr="00944D28" w:rsidRDefault="00450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5D285" w:rsidR="00CD0676" w:rsidRPr="00944D28" w:rsidRDefault="00450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CB25F" w:rsidR="00CD0676" w:rsidRPr="00944D28" w:rsidRDefault="00450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CA339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B3D17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546A9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13F89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528F3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4996B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F52CA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F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0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543EF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9770E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5187E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A08D8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8C84F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3E4959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29E84" w:rsidR="00B87ED3" w:rsidRPr="00944D28" w:rsidRDefault="0045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9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FDB6D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FB0A5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23512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166CE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C1195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7E55E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BC826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1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A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7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FBF7C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4E373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E439C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92208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F8E72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10141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357DE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1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6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FAC43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3E416" w:rsidR="00B87ED3" w:rsidRPr="00944D28" w:rsidRDefault="0045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CE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84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D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1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6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C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83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2024-06-13T08:43:00.0000000Z</dcterms:modified>
</coreProperties>
</file>