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5621" w:rsidR="0061148E" w:rsidRPr="0035681E" w:rsidRDefault="00871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9468" w:rsidR="0061148E" w:rsidRPr="0035681E" w:rsidRDefault="00871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61ADB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C8BDF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4C1D2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49D56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0FAE9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D1BDB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A2845" w:rsidR="00CD0676" w:rsidRPr="00944D28" w:rsidRDefault="00871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8825C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A9BA3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7CD84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2687D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A3742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5488D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F17F4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C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6468A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83E8E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0738A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37BCD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A41C1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E4ECA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66BB8" w:rsidR="00B87ED3" w:rsidRPr="00944D28" w:rsidRDefault="0087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197AB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9D47A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A915D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881E3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71D2A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67749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FD5A5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3CDE" w:rsidR="00B87ED3" w:rsidRPr="00944D28" w:rsidRDefault="00871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14683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9183C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563E4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3CCAE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5D1AA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32069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15EB5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2BD18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A777B" w:rsidR="00B87ED3" w:rsidRPr="00944D28" w:rsidRDefault="0087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7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BB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C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6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F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60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6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2024-06-13T07:20:00.0000000Z</dcterms:modified>
</coreProperties>
</file>