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90FE" w:rsidR="0061148E" w:rsidRPr="0035681E" w:rsidRDefault="004308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CC6C" w:rsidR="0061148E" w:rsidRPr="0035681E" w:rsidRDefault="004308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DFC01" w:rsidR="00CD0676" w:rsidRPr="00944D28" w:rsidRDefault="00430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608CF" w:rsidR="00CD0676" w:rsidRPr="00944D28" w:rsidRDefault="00430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900D7" w:rsidR="00CD0676" w:rsidRPr="00944D28" w:rsidRDefault="00430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D438E" w:rsidR="00CD0676" w:rsidRPr="00944D28" w:rsidRDefault="00430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C3DB8" w:rsidR="00CD0676" w:rsidRPr="00944D28" w:rsidRDefault="00430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8802A" w:rsidR="00CD0676" w:rsidRPr="00944D28" w:rsidRDefault="00430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DA0CA" w:rsidR="00CD0676" w:rsidRPr="00944D28" w:rsidRDefault="00430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76F9A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D2215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D13DA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1E6B8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2A71F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0136E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EDD0B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11BB" w:rsidR="00B87ED3" w:rsidRPr="00944D28" w:rsidRDefault="00430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6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D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0D0F3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F2782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F101A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359B0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0227C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5633A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809C7" w:rsidR="00B87ED3" w:rsidRPr="00944D28" w:rsidRDefault="0043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B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7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E5BF7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8CEEE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8E19A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E0782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71727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11148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C7E53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7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3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7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F42F5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19B80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035EF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20C44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AA7A2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9BF20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9ACAD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7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C967A" w:rsidR="00B87ED3" w:rsidRPr="00944D28" w:rsidRDefault="0043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BD42E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65D43" w:rsidR="00B87ED3" w:rsidRPr="00944D28" w:rsidRDefault="0043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9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1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A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B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E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A5F7" w:rsidR="00B87ED3" w:rsidRPr="00944D28" w:rsidRDefault="0043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F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2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08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2024-06-13T06:09:00.0000000Z</dcterms:modified>
</coreProperties>
</file>