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1710" w:rsidR="0061148E" w:rsidRPr="0035681E" w:rsidRDefault="00E51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FCE0" w:rsidR="0061148E" w:rsidRPr="0035681E" w:rsidRDefault="00E51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E16F6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682C7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00218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19AFA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96368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887EC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356C1" w:rsidR="00CD0676" w:rsidRPr="00944D28" w:rsidRDefault="00E51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CA77A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817F8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C2900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67710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5F9D7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615F9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489F5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5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4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80986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102CC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7821A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2C36B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601CF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990CB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A3B55" w:rsidR="00B87ED3" w:rsidRPr="00944D28" w:rsidRDefault="00E5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96BA0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6BCED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E4412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9BE25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8A171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7FB0C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99EA9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DE37" w:rsidR="00B87ED3" w:rsidRPr="00944D28" w:rsidRDefault="00E51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1E29F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456D3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245B3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AB28F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5BF77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13EE0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E1669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ABE7" w:rsidR="00B87ED3" w:rsidRPr="00944D28" w:rsidRDefault="00E51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5B04E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83127" w:rsidR="00B87ED3" w:rsidRPr="00944D28" w:rsidRDefault="00E5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8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5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B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1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0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9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8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