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CBE1" w:rsidR="0061148E" w:rsidRPr="0035681E" w:rsidRDefault="00CD0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DAF71" w:rsidR="0061148E" w:rsidRPr="0035681E" w:rsidRDefault="00CD0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E4451" w:rsidR="00CD0676" w:rsidRPr="00944D28" w:rsidRDefault="00CD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05FEF" w:rsidR="00CD0676" w:rsidRPr="00944D28" w:rsidRDefault="00CD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CB7F9" w:rsidR="00CD0676" w:rsidRPr="00944D28" w:rsidRDefault="00CD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87523" w:rsidR="00CD0676" w:rsidRPr="00944D28" w:rsidRDefault="00CD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0E323" w:rsidR="00CD0676" w:rsidRPr="00944D28" w:rsidRDefault="00CD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E1CD0" w:rsidR="00CD0676" w:rsidRPr="00944D28" w:rsidRDefault="00CD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6DF6B" w:rsidR="00CD0676" w:rsidRPr="00944D28" w:rsidRDefault="00CD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04FE5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B754A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E1BBA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D68ED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32247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295BF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5BEAE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7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C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37510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9BB86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290B8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0DAD9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A5EC3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D68AC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B89DA" w:rsidR="00B87ED3" w:rsidRPr="00944D28" w:rsidRDefault="00CD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5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0FE0A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739B9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1A68A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83297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A8A7C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CA511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C5FB5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F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5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0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3BD86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0E2CD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0CE34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4E62F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0B468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92EB8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AE082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C4DC" w:rsidR="00B87ED3" w:rsidRPr="00944D28" w:rsidRDefault="00CD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323EB" w:rsidR="00B87ED3" w:rsidRPr="00944D28" w:rsidRDefault="00CD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F493C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85C70" w:rsidR="00B87ED3" w:rsidRPr="00944D28" w:rsidRDefault="00CD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3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8D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1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7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F1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F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C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F55"/>
    <w:rsid w:val="00CE6365"/>
    <w:rsid w:val="00D22D52"/>
    <w:rsid w:val="00D72F24"/>
    <w:rsid w:val="00D866E1"/>
    <w:rsid w:val="00D910FE"/>
    <w:rsid w:val="00DC09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2024-06-13T03:42:00.0000000Z</dcterms:modified>
</coreProperties>
</file>