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D8A9" w:rsidR="0061148E" w:rsidRPr="0035681E" w:rsidRDefault="00C810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EDE3E" w:rsidR="0061148E" w:rsidRPr="0035681E" w:rsidRDefault="00C810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9D95E1" w:rsidR="00CD0676" w:rsidRPr="00944D28" w:rsidRDefault="00C8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6F208" w:rsidR="00CD0676" w:rsidRPr="00944D28" w:rsidRDefault="00C8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C0D31" w:rsidR="00CD0676" w:rsidRPr="00944D28" w:rsidRDefault="00C8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A4617" w:rsidR="00CD0676" w:rsidRPr="00944D28" w:rsidRDefault="00C8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6C2A0" w:rsidR="00CD0676" w:rsidRPr="00944D28" w:rsidRDefault="00C8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1FF8FE" w:rsidR="00CD0676" w:rsidRPr="00944D28" w:rsidRDefault="00C8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5FD09" w:rsidR="00CD0676" w:rsidRPr="00944D28" w:rsidRDefault="00C81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2E420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04B20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5BC7C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ABAEA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F2324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2B2DE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7C263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6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E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1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4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92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5DE56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AC7FC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11D1F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30FCB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51A04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EDECB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5BDC5" w:rsidR="00B87ED3" w:rsidRPr="00944D28" w:rsidRDefault="00C8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F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6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1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9DC2B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2049D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1E264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51780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D0879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3DD94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64814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0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7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7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3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A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8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7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AC1C0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B0B45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D791C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61F89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53BE5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58A75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5637B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7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C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B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4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7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D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6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3B183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EE4DA" w:rsidR="00B87ED3" w:rsidRPr="00944D28" w:rsidRDefault="00C8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C1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B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54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5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9D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D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4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E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2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06D"/>
    <w:rsid w:val="00CB586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2024-06-13T01:37:00.0000000Z</dcterms:modified>
</coreProperties>
</file>