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C3A4" w:rsidR="0061148E" w:rsidRPr="0035681E" w:rsidRDefault="007C5A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33B1" w:rsidR="0061148E" w:rsidRPr="0035681E" w:rsidRDefault="007C5A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17CE5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76356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CB13A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66353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36CBD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A4DDD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07D2D" w:rsidR="00CD0676" w:rsidRPr="00944D28" w:rsidRDefault="007C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7F155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23E62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88F32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DB4CE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3C710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7840A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D4BFE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A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8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8F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D5581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AD6A8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7FD2E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F019F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60AF4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D1955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73FB8" w:rsidR="00B87ED3" w:rsidRPr="00944D28" w:rsidRDefault="007C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D0017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0BC38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DD63C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17005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D2899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2E392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B8101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20515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F372F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ABD07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9B302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3FBB2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85D8F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45399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C7286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9A3B1" w:rsidR="00B87ED3" w:rsidRPr="00944D28" w:rsidRDefault="007C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2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52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0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E5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3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A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8C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2024-06-13T00:55:00.0000000Z</dcterms:modified>
</coreProperties>
</file>