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45278" w:rsidR="0061148E" w:rsidRPr="0035681E" w:rsidRDefault="007D6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688E0" w:rsidR="0061148E" w:rsidRPr="0035681E" w:rsidRDefault="007D6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75626" w:rsidR="00CD0676" w:rsidRPr="00944D28" w:rsidRDefault="007D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FA446" w:rsidR="00CD0676" w:rsidRPr="00944D28" w:rsidRDefault="007D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97500" w:rsidR="00CD0676" w:rsidRPr="00944D28" w:rsidRDefault="007D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A150E" w:rsidR="00CD0676" w:rsidRPr="00944D28" w:rsidRDefault="007D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26085" w:rsidR="00CD0676" w:rsidRPr="00944D28" w:rsidRDefault="007D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41137" w:rsidR="00CD0676" w:rsidRPr="00944D28" w:rsidRDefault="007D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1AF69" w:rsidR="00CD0676" w:rsidRPr="00944D28" w:rsidRDefault="007D6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22A1E8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61863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2F885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DD57D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58759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0531A4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51630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A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2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4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4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63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E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0F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04304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707C0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2F648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F316A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5D556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79647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8BDA6" w:rsidR="00B87ED3" w:rsidRPr="00944D28" w:rsidRDefault="007D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0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E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7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6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D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48FAA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A3F74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B5FBE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01F3F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F132E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806CA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E5897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8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1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4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B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F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9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9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0A030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D8096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CBF2E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5D5FE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F44A0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9FCAC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A77F70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E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A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F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F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F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0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BFB2B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5320B" w:rsidR="00B87ED3" w:rsidRPr="00944D28" w:rsidRDefault="007D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0C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D2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E5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B4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3F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F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D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8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0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8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B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3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D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2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2024-06-13T00:13:00.0000000Z</dcterms:modified>
</coreProperties>
</file>