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92609" w:rsidR="0061148E" w:rsidRPr="0035681E" w:rsidRDefault="00FE3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3DFE" w:rsidR="0061148E" w:rsidRPr="0035681E" w:rsidRDefault="00FE3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3850D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62830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C686B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9236B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8F43B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CDE50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D13E7" w:rsidR="00CD0676" w:rsidRPr="00944D28" w:rsidRDefault="00FE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71874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B77B6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7DE18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23063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D87D2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F88C2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52844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1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7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8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CEC16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EBD6E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20C3F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DCF0D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9589D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1D1F8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DCC18" w:rsidR="00B87ED3" w:rsidRPr="00944D28" w:rsidRDefault="00FE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01C59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7A05B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03306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6298F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4EC0B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86791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692BE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2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4D287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738E8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99E0B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3FB53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7A053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14C7E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0223F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30AFC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557BE" w:rsidR="00B87ED3" w:rsidRPr="00944D28" w:rsidRDefault="00FE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A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9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C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D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6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99911" w:rsidR="00B87ED3" w:rsidRPr="00944D28" w:rsidRDefault="00FE3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2A6"/>
    <w:rsid w:val="00D866E1"/>
    <w:rsid w:val="00D910FE"/>
    <w:rsid w:val="00ED0B72"/>
    <w:rsid w:val="00F6053F"/>
    <w:rsid w:val="00F73FB9"/>
    <w:rsid w:val="00FB3E14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2024-06-12T19:22:00.0000000Z</dcterms:modified>
</coreProperties>
</file>