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26E8" w:rsidR="0061148E" w:rsidRPr="0035681E" w:rsidRDefault="002C1E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DD35" w:rsidR="0061148E" w:rsidRPr="0035681E" w:rsidRDefault="002C1E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B96F1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ADA13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A6B42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2AB46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0884A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5B085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BFC03" w:rsidR="00CD0676" w:rsidRPr="00944D28" w:rsidRDefault="002C1E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365B0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0EA1B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E8B30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F8755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9C5E4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417B3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C8696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E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A8597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3477E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B1388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775A7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E8478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42388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DB409" w:rsidR="00B87ED3" w:rsidRPr="00944D28" w:rsidRDefault="002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37A39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02DA0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9ACDF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9C861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7B5AE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CD292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25452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95EA" w:rsidR="00B87ED3" w:rsidRPr="00944D28" w:rsidRDefault="002C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7D52E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28FD1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420F1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7EABE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D484E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0664E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17C3D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8B033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1B446" w:rsidR="00B87ED3" w:rsidRPr="00944D28" w:rsidRDefault="002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7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6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4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C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3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E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