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2DAB" w:rsidR="0061148E" w:rsidRPr="0035681E" w:rsidRDefault="000F1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CDC9" w:rsidR="0061148E" w:rsidRPr="0035681E" w:rsidRDefault="000F1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0CE74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026A9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2DA55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E2670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48098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58028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E6ECB" w:rsidR="00CD0676" w:rsidRPr="00944D28" w:rsidRDefault="000F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73813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DCAB0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61896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2A8CD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20597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2300C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6E8F9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D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9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DEC44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64268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F78A2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4BDEF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76B7E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70917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73ABD" w:rsidR="00B87ED3" w:rsidRPr="00944D28" w:rsidRDefault="000F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7BC74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6944C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777D4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AE721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B27E9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8C09A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ED470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1D18F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738BB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F149A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5877E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28A6C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B521B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9A4CE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FC315" w:rsidR="00B87ED3" w:rsidRPr="00944D28" w:rsidRDefault="000F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E969E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93075" w:rsidR="00B87ED3" w:rsidRPr="00944D28" w:rsidRDefault="000F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D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C1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4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34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4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E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2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B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2024-06-12T17:18:00.0000000Z</dcterms:modified>
</coreProperties>
</file>