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90280" w:rsidR="0061148E" w:rsidRPr="0035681E" w:rsidRDefault="00A21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4470" w:rsidR="0061148E" w:rsidRPr="0035681E" w:rsidRDefault="00A21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CA2DF" w:rsidR="00CD0676" w:rsidRPr="00944D28" w:rsidRDefault="00A21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305A3" w:rsidR="00CD0676" w:rsidRPr="00944D28" w:rsidRDefault="00A21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9F3C2" w:rsidR="00CD0676" w:rsidRPr="00944D28" w:rsidRDefault="00A21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71793" w:rsidR="00CD0676" w:rsidRPr="00944D28" w:rsidRDefault="00A21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75B26" w:rsidR="00CD0676" w:rsidRPr="00944D28" w:rsidRDefault="00A21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56900" w:rsidR="00CD0676" w:rsidRPr="00944D28" w:rsidRDefault="00A21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B9306" w:rsidR="00CD0676" w:rsidRPr="00944D28" w:rsidRDefault="00A21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34897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BEDAC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7C61E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447F0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44AC6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C5970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FC557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4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9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8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26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82DE5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D78A8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16F55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2E52C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508A3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70947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B3926" w:rsidR="00B87ED3" w:rsidRPr="00944D28" w:rsidRDefault="00A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E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F27AD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7401D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47586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A7C3D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C4D2B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F75E6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51221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1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3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5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3436D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EF13C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6A1E7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EE0AE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54B86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4D668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62CC7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3A3D3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57B15" w:rsidR="00B87ED3" w:rsidRPr="00944D28" w:rsidRDefault="00A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0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1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D1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53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0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6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F5E"/>
    <w:rsid w:val="00AB2AC7"/>
    <w:rsid w:val="00B318D0"/>
    <w:rsid w:val="00B83D1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2024-06-12T13:06:00.0000000Z</dcterms:modified>
</coreProperties>
</file>