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29DF1" w:rsidR="0061148E" w:rsidRPr="0035681E" w:rsidRDefault="005B7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9DBB" w:rsidR="0061148E" w:rsidRPr="0035681E" w:rsidRDefault="005B7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DEB15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DF44D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25253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172D8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74D9B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BB19C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23E1E" w:rsidR="00CD0676" w:rsidRPr="00944D28" w:rsidRDefault="005B7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E3EE0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AA167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25704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6774A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39DA9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CD659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93F55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4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8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83778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64FB3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7F5DB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E863F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17A53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85CF2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B10AC" w:rsidR="00B87ED3" w:rsidRPr="00944D28" w:rsidRDefault="005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1925" w:rsidR="00B87ED3" w:rsidRPr="00944D28" w:rsidRDefault="005B7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5DB1D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CC281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0A778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08A46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9603B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735D0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1C8A1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1AD0" w:rsidR="00B87ED3" w:rsidRPr="00944D28" w:rsidRDefault="005B7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DE2F2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24B67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92DD6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C0199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6AA41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E3AE1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660A4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6DAA9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C8EC0" w:rsidR="00B87ED3" w:rsidRPr="00944D28" w:rsidRDefault="005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C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6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E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02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A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1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D7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